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28731" w14:textId="6E0F947E" w:rsidR="0039787F" w:rsidRDefault="0039787F" w:rsidP="0039787F"/>
    <w:p w14:paraId="6B2014D6" w14:textId="13BD3C64" w:rsidR="00600788" w:rsidRPr="0039787F" w:rsidRDefault="006C317C" w:rsidP="0039787F">
      <w:pPr>
        <w:pStyle w:val="Overskrift1"/>
        <w:numPr>
          <w:ilvl w:val="0"/>
          <w:numId w:val="0"/>
        </w:numPr>
        <w:ind w:left="431" w:hanging="431"/>
        <w:rPr>
          <w:sz w:val="32"/>
        </w:rPr>
      </w:pPr>
      <w:r w:rsidRPr="0039787F">
        <w:rPr>
          <w:sz w:val="32"/>
        </w:rPr>
        <w:t>Vedlegg 1- Svardokument</w:t>
      </w:r>
    </w:p>
    <w:p w14:paraId="47076712" w14:textId="77777777" w:rsidR="006C317C" w:rsidRPr="00687437" w:rsidRDefault="006C317C" w:rsidP="00687437">
      <w:pPr>
        <w:spacing w:after="0" w:line="240" w:lineRule="auto"/>
        <w:rPr>
          <w:szCs w:val="22"/>
        </w:rPr>
      </w:pPr>
    </w:p>
    <w:p w14:paraId="53081A0C" w14:textId="54DEDC4B" w:rsidR="006C317C" w:rsidRDefault="006C317C" w:rsidP="016F8701">
      <w:pPr>
        <w:pStyle w:val="Overskrift1"/>
        <w:numPr>
          <w:ilvl w:val="0"/>
          <w:numId w:val="0"/>
        </w:numPr>
        <w:ind w:left="431" w:hanging="431"/>
        <w:rPr>
          <w:sz w:val="32"/>
        </w:rPr>
      </w:pPr>
      <w:r w:rsidRPr="016F8701">
        <w:rPr>
          <w:sz w:val="32"/>
        </w:rPr>
        <w:t>Leie</w:t>
      </w:r>
      <w:r w:rsidR="24A25EE9" w:rsidRPr="016F8701">
        <w:rPr>
          <w:sz w:val="32"/>
        </w:rPr>
        <w:t>/operasjonell leasing</w:t>
      </w:r>
      <w:r w:rsidRPr="016F8701">
        <w:rPr>
          <w:sz w:val="32"/>
        </w:rPr>
        <w:t xml:space="preserve"> av </w:t>
      </w:r>
      <w:r w:rsidR="00C00373" w:rsidRPr="016F8701">
        <w:rPr>
          <w:sz w:val="32"/>
        </w:rPr>
        <w:t>1 stk</w:t>
      </w:r>
      <w:r w:rsidR="00B57AE3">
        <w:rPr>
          <w:sz w:val="32"/>
        </w:rPr>
        <w:t>.</w:t>
      </w:r>
      <w:r w:rsidR="006216CD" w:rsidRPr="016F8701">
        <w:rPr>
          <w:sz w:val="32"/>
        </w:rPr>
        <w:t xml:space="preserve"> </w:t>
      </w:r>
      <w:r w:rsidR="00C00373" w:rsidRPr="016F8701">
        <w:rPr>
          <w:sz w:val="32"/>
        </w:rPr>
        <w:t>elektrisk</w:t>
      </w:r>
      <w:r w:rsidR="009363A5" w:rsidRPr="016F8701">
        <w:rPr>
          <w:sz w:val="32"/>
        </w:rPr>
        <w:t xml:space="preserve"> varebil </w:t>
      </w:r>
      <w:r w:rsidR="00C00373" w:rsidRPr="016F8701">
        <w:rPr>
          <w:sz w:val="32"/>
        </w:rPr>
        <w:t xml:space="preserve">til </w:t>
      </w:r>
      <w:r w:rsidR="00D31EB6" w:rsidRPr="016F8701">
        <w:rPr>
          <w:sz w:val="32"/>
        </w:rPr>
        <w:t>Senja</w:t>
      </w:r>
      <w:r w:rsidR="3EA57081" w:rsidRPr="016F8701">
        <w:rPr>
          <w:sz w:val="32"/>
        </w:rPr>
        <w:t xml:space="preserve"> </w:t>
      </w:r>
      <w:r w:rsidR="00D31EB6" w:rsidRPr="016F8701">
        <w:rPr>
          <w:sz w:val="32"/>
        </w:rPr>
        <w:t>kommune</w:t>
      </w:r>
    </w:p>
    <w:p w14:paraId="7317A901" w14:textId="4EEE2A8A" w:rsidR="000A20ED" w:rsidRDefault="000A20ED" w:rsidP="50A7A07A">
      <w:pPr>
        <w:pStyle w:val="Overskrift1"/>
        <w:numPr>
          <w:ilvl w:val="0"/>
          <w:numId w:val="0"/>
        </w:numPr>
        <w:ind w:left="432" w:hanging="432"/>
        <w:rPr>
          <w:sz w:val="32"/>
        </w:rPr>
      </w:pPr>
      <w:proofErr w:type="spellStart"/>
      <w:r w:rsidRPr="50A7A07A">
        <w:rPr>
          <w:sz w:val="32"/>
        </w:rPr>
        <w:t>Saksnr</w:t>
      </w:r>
      <w:proofErr w:type="spellEnd"/>
      <w:r w:rsidR="00B57AE3">
        <w:rPr>
          <w:sz w:val="32"/>
        </w:rPr>
        <w:t>.</w:t>
      </w:r>
      <w:r w:rsidRPr="50A7A07A">
        <w:rPr>
          <w:sz w:val="32"/>
        </w:rPr>
        <w:t xml:space="preserve"> 2026/</w:t>
      </w:r>
      <w:r w:rsidR="0075552E">
        <w:rPr>
          <w:sz w:val="32"/>
        </w:rPr>
        <w:t>5166</w:t>
      </w:r>
    </w:p>
    <w:p w14:paraId="5F7A9425" w14:textId="77777777" w:rsidR="00600788" w:rsidRPr="00687437" w:rsidRDefault="00600788" w:rsidP="0039787F">
      <w:pPr>
        <w:spacing w:before="120" w:after="0" w:line="240" w:lineRule="auto"/>
        <w:rPr>
          <w:szCs w:val="22"/>
        </w:rPr>
      </w:pPr>
    </w:p>
    <w:p w14:paraId="7B84D50F" w14:textId="234F2F3B" w:rsidR="008D5DE0" w:rsidRPr="00C732C9" w:rsidRDefault="008D5DE0" w:rsidP="00F36295">
      <w:pPr>
        <w:spacing w:before="120" w:after="0"/>
        <w:rPr>
          <w:sz w:val="24"/>
          <w:szCs w:val="24"/>
        </w:rPr>
      </w:pPr>
      <w:r w:rsidRPr="00C732C9">
        <w:rPr>
          <w:sz w:val="24"/>
          <w:szCs w:val="24"/>
        </w:rPr>
        <w:t>Dette svardokumentet skal vedlegges tilbudet ferdig utfylt av en person som har fullmakt til å binde selskapet/leverandørfelleskapet for tilbudet</w:t>
      </w:r>
      <w:r w:rsidR="00C732C9" w:rsidRPr="00C732C9">
        <w:rPr>
          <w:sz w:val="24"/>
          <w:szCs w:val="24"/>
        </w:rPr>
        <w:t>:</w:t>
      </w:r>
    </w:p>
    <w:p w14:paraId="31EEA8D2" w14:textId="77777777" w:rsidR="008D5DE0" w:rsidRPr="00222A21" w:rsidRDefault="008D5DE0" w:rsidP="00F36295">
      <w:pPr>
        <w:pStyle w:val="Overskrift1"/>
        <w:spacing w:line="360" w:lineRule="auto"/>
        <w:ind w:left="431" w:hanging="431"/>
        <w:rPr>
          <w:b/>
          <w:bCs/>
          <w:sz w:val="32"/>
        </w:rPr>
      </w:pPr>
      <w:r w:rsidRPr="00222A21">
        <w:rPr>
          <w:b/>
          <w:bCs/>
          <w:sz w:val="32"/>
        </w:rPr>
        <w:t>Leverandørinformasjon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8D5DE0" w:rsidRPr="00F80059" w14:paraId="49A45B42" w14:textId="77777777" w:rsidTr="00415296">
        <w:trPr>
          <w:trHeight w:val="567"/>
        </w:trPr>
        <w:tc>
          <w:tcPr>
            <w:tcW w:w="2547" w:type="dxa"/>
            <w:vAlign w:val="center"/>
          </w:tcPr>
          <w:p w14:paraId="4A601114" w14:textId="3475D98A" w:rsidR="008D5DE0" w:rsidRPr="00415296" w:rsidRDefault="00800AEB" w:rsidP="00E9487C">
            <w:pPr>
              <w:rPr>
                <w:sz w:val="24"/>
                <w:szCs w:val="24"/>
              </w:rPr>
            </w:pPr>
            <w:r w:rsidRPr="00415296">
              <w:rPr>
                <w:sz w:val="24"/>
                <w:szCs w:val="24"/>
              </w:rPr>
              <w:t>Firmanavn</w:t>
            </w:r>
          </w:p>
        </w:tc>
        <w:tc>
          <w:tcPr>
            <w:tcW w:w="6515" w:type="dxa"/>
            <w:vAlign w:val="center"/>
          </w:tcPr>
          <w:p w14:paraId="627BFCF6" w14:textId="77777777" w:rsidR="008D5DE0" w:rsidRPr="00F80059" w:rsidRDefault="008D5DE0" w:rsidP="00E9487C"/>
        </w:tc>
      </w:tr>
      <w:tr w:rsidR="008D5DE0" w:rsidRPr="00F80059" w14:paraId="1E4384BA" w14:textId="77777777" w:rsidTr="00415296">
        <w:trPr>
          <w:trHeight w:val="567"/>
        </w:trPr>
        <w:tc>
          <w:tcPr>
            <w:tcW w:w="2547" w:type="dxa"/>
            <w:vAlign w:val="center"/>
          </w:tcPr>
          <w:p w14:paraId="414DD06A" w14:textId="77777777" w:rsidR="008D5DE0" w:rsidRPr="00415296" w:rsidRDefault="008D5DE0" w:rsidP="00E9487C">
            <w:pPr>
              <w:rPr>
                <w:sz w:val="24"/>
                <w:szCs w:val="24"/>
              </w:rPr>
            </w:pPr>
            <w:r w:rsidRPr="00415296">
              <w:rPr>
                <w:sz w:val="24"/>
                <w:szCs w:val="24"/>
              </w:rPr>
              <w:t>Organisasjonsnummer:</w:t>
            </w:r>
          </w:p>
        </w:tc>
        <w:tc>
          <w:tcPr>
            <w:tcW w:w="6515" w:type="dxa"/>
            <w:vAlign w:val="center"/>
          </w:tcPr>
          <w:p w14:paraId="61413963" w14:textId="77777777" w:rsidR="008D5DE0" w:rsidRPr="00F80059" w:rsidRDefault="008D5DE0" w:rsidP="00E9487C"/>
        </w:tc>
      </w:tr>
      <w:tr w:rsidR="008D5DE0" w:rsidRPr="00F80059" w14:paraId="4F069A00" w14:textId="77777777" w:rsidTr="00415296">
        <w:trPr>
          <w:trHeight w:val="567"/>
        </w:trPr>
        <w:tc>
          <w:tcPr>
            <w:tcW w:w="2547" w:type="dxa"/>
            <w:vAlign w:val="center"/>
          </w:tcPr>
          <w:p w14:paraId="1F478D6B" w14:textId="77777777" w:rsidR="008D5DE0" w:rsidRPr="00415296" w:rsidRDefault="008D5DE0" w:rsidP="00E9487C">
            <w:pPr>
              <w:rPr>
                <w:sz w:val="24"/>
                <w:szCs w:val="24"/>
              </w:rPr>
            </w:pPr>
            <w:r w:rsidRPr="00415296">
              <w:rPr>
                <w:sz w:val="24"/>
                <w:szCs w:val="24"/>
              </w:rPr>
              <w:t>Postadresse:</w:t>
            </w:r>
          </w:p>
        </w:tc>
        <w:tc>
          <w:tcPr>
            <w:tcW w:w="6515" w:type="dxa"/>
            <w:vAlign w:val="center"/>
          </w:tcPr>
          <w:p w14:paraId="1708FE0B" w14:textId="77777777" w:rsidR="008D5DE0" w:rsidRPr="00F80059" w:rsidRDefault="008D5DE0" w:rsidP="00E9487C"/>
        </w:tc>
      </w:tr>
      <w:tr w:rsidR="008D5DE0" w:rsidRPr="00F80059" w14:paraId="39DD022A" w14:textId="77777777" w:rsidTr="00415296">
        <w:trPr>
          <w:trHeight w:val="567"/>
        </w:trPr>
        <w:tc>
          <w:tcPr>
            <w:tcW w:w="2547" w:type="dxa"/>
            <w:tcBorders>
              <w:bottom w:val="single" w:sz="4" w:space="0" w:color="auto"/>
            </w:tcBorders>
            <w:vAlign w:val="center"/>
          </w:tcPr>
          <w:p w14:paraId="4B4EE012" w14:textId="77777777" w:rsidR="008D5DE0" w:rsidRPr="00415296" w:rsidRDefault="008D5DE0" w:rsidP="00E9487C">
            <w:pPr>
              <w:rPr>
                <w:sz w:val="24"/>
                <w:szCs w:val="24"/>
              </w:rPr>
            </w:pPr>
            <w:r w:rsidRPr="00415296">
              <w:rPr>
                <w:sz w:val="24"/>
                <w:szCs w:val="24"/>
              </w:rPr>
              <w:t>Telefonnummer:</w:t>
            </w:r>
          </w:p>
        </w:tc>
        <w:tc>
          <w:tcPr>
            <w:tcW w:w="6515" w:type="dxa"/>
            <w:tcBorders>
              <w:bottom w:val="single" w:sz="4" w:space="0" w:color="auto"/>
            </w:tcBorders>
            <w:vAlign w:val="center"/>
          </w:tcPr>
          <w:p w14:paraId="2BF6E5DC" w14:textId="77777777" w:rsidR="008D5DE0" w:rsidRPr="00F80059" w:rsidRDefault="008D5DE0" w:rsidP="00E9487C"/>
        </w:tc>
      </w:tr>
      <w:tr w:rsidR="008D5DE0" w:rsidRPr="00F80059" w14:paraId="71FD1FDC" w14:textId="77777777" w:rsidTr="00415296">
        <w:trPr>
          <w:trHeight w:val="190"/>
        </w:trPr>
        <w:tc>
          <w:tcPr>
            <w:tcW w:w="2547" w:type="dxa"/>
            <w:tcBorders>
              <w:left w:val="nil"/>
              <w:right w:val="nil"/>
            </w:tcBorders>
            <w:vAlign w:val="center"/>
          </w:tcPr>
          <w:p w14:paraId="6EA8C58B" w14:textId="77777777" w:rsidR="008D5DE0" w:rsidRPr="00415296" w:rsidRDefault="008D5DE0" w:rsidP="00E9487C">
            <w:pPr>
              <w:rPr>
                <w:sz w:val="24"/>
                <w:szCs w:val="24"/>
              </w:rPr>
            </w:pPr>
          </w:p>
        </w:tc>
        <w:tc>
          <w:tcPr>
            <w:tcW w:w="6515" w:type="dxa"/>
            <w:tcBorders>
              <w:left w:val="nil"/>
              <w:right w:val="nil"/>
            </w:tcBorders>
            <w:vAlign w:val="center"/>
          </w:tcPr>
          <w:p w14:paraId="5BAF5FDA" w14:textId="77777777" w:rsidR="008D5DE0" w:rsidRPr="00F80059" w:rsidRDefault="008D5DE0" w:rsidP="00E9487C"/>
        </w:tc>
      </w:tr>
      <w:tr w:rsidR="008D5DE0" w:rsidRPr="00F80059" w14:paraId="629C0C41" w14:textId="77777777" w:rsidTr="00415296">
        <w:trPr>
          <w:trHeight w:val="567"/>
        </w:trPr>
        <w:tc>
          <w:tcPr>
            <w:tcW w:w="2547" w:type="dxa"/>
            <w:vAlign w:val="center"/>
          </w:tcPr>
          <w:p w14:paraId="16BC29D2" w14:textId="77777777" w:rsidR="008D5DE0" w:rsidRPr="00415296" w:rsidRDefault="008D5DE0" w:rsidP="00E9487C">
            <w:pPr>
              <w:rPr>
                <w:sz w:val="24"/>
                <w:szCs w:val="24"/>
              </w:rPr>
            </w:pPr>
            <w:r w:rsidRPr="00415296">
              <w:rPr>
                <w:sz w:val="24"/>
                <w:szCs w:val="24"/>
              </w:rPr>
              <w:t>Kontaktperson:</w:t>
            </w:r>
          </w:p>
        </w:tc>
        <w:tc>
          <w:tcPr>
            <w:tcW w:w="6515" w:type="dxa"/>
            <w:vAlign w:val="center"/>
          </w:tcPr>
          <w:p w14:paraId="4B9D0A2C" w14:textId="77777777" w:rsidR="008D5DE0" w:rsidRPr="00F80059" w:rsidRDefault="008D5DE0" w:rsidP="00E9487C"/>
        </w:tc>
      </w:tr>
      <w:tr w:rsidR="008D5DE0" w:rsidRPr="00F80059" w14:paraId="2083D23E" w14:textId="77777777" w:rsidTr="00415296">
        <w:trPr>
          <w:trHeight w:val="567"/>
        </w:trPr>
        <w:tc>
          <w:tcPr>
            <w:tcW w:w="2547" w:type="dxa"/>
            <w:vAlign w:val="center"/>
          </w:tcPr>
          <w:p w14:paraId="178F0464" w14:textId="77777777" w:rsidR="008D5DE0" w:rsidRPr="00415296" w:rsidRDefault="008D5DE0" w:rsidP="00E9487C">
            <w:pPr>
              <w:rPr>
                <w:sz w:val="24"/>
                <w:szCs w:val="24"/>
              </w:rPr>
            </w:pPr>
            <w:r w:rsidRPr="00415296">
              <w:rPr>
                <w:sz w:val="24"/>
                <w:szCs w:val="24"/>
              </w:rPr>
              <w:t>Telefonnummer:</w:t>
            </w:r>
          </w:p>
        </w:tc>
        <w:tc>
          <w:tcPr>
            <w:tcW w:w="6515" w:type="dxa"/>
            <w:vAlign w:val="center"/>
          </w:tcPr>
          <w:p w14:paraId="64A81D95" w14:textId="77777777" w:rsidR="008D5DE0" w:rsidRPr="00F80059" w:rsidRDefault="008D5DE0" w:rsidP="00E9487C"/>
        </w:tc>
      </w:tr>
      <w:tr w:rsidR="008D5DE0" w:rsidRPr="00F80059" w14:paraId="7E9B9853" w14:textId="77777777" w:rsidTr="00415296">
        <w:trPr>
          <w:trHeight w:val="567"/>
        </w:trPr>
        <w:tc>
          <w:tcPr>
            <w:tcW w:w="2547" w:type="dxa"/>
            <w:vAlign w:val="center"/>
          </w:tcPr>
          <w:p w14:paraId="7C256AB0" w14:textId="77777777" w:rsidR="008D5DE0" w:rsidRPr="00415296" w:rsidRDefault="008D5DE0" w:rsidP="00E9487C">
            <w:pPr>
              <w:rPr>
                <w:sz w:val="24"/>
                <w:szCs w:val="24"/>
              </w:rPr>
            </w:pPr>
            <w:r w:rsidRPr="00415296">
              <w:rPr>
                <w:sz w:val="24"/>
                <w:szCs w:val="24"/>
              </w:rPr>
              <w:t>E-postadresse:</w:t>
            </w:r>
          </w:p>
        </w:tc>
        <w:tc>
          <w:tcPr>
            <w:tcW w:w="6515" w:type="dxa"/>
            <w:vAlign w:val="center"/>
          </w:tcPr>
          <w:p w14:paraId="427ADDCB" w14:textId="77777777" w:rsidR="008D5DE0" w:rsidRPr="00F80059" w:rsidRDefault="008D5DE0" w:rsidP="00E9487C"/>
        </w:tc>
      </w:tr>
    </w:tbl>
    <w:p w14:paraId="5ACC54AB" w14:textId="77777777" w:rsidR="00614915" w:rsidRDefault="00614915" w:rsidP="00614915"/>
    <w:p w14:paraId="6BD90A8C" w14:textId="77777777" w:rsidR="00614915" w:rsidRDefault="00614915" w:rsidP="00614915"/>
    <w:p w14:paraId="09E55B05" w14:textId="095568FA" w:rsidR="00D26D7F" w:rsidRPr="00E25E8F" w:rsidRDefault="00D26D7F" w:rsidP="00366E50">
      <w:pPr>
        <w:pStyle w:val="Overskrift1"/>
        <w:spacing w:line="264" w:lineRule="auto"/>
        <w:ind w:left="431" w:hanging="431"/>
        <w:rPr>
          <w:b/>
          <w:bCs/>
          <w:sz w:val="32"/>
        </w:rPr>
      </w:pPr>
      <w:r w:rsidRPr="00E25E8F">
        <w:rPr>
          <w:b/>
          <w:bCs/>
          <w:sz w:val="32"/>
        </w:rPr>
        <w:t>Tilbudets innhold</w:t>
      </w:r>
    </w:p>
    <w:p w14:paraId="6D501D68" w14:textId="42ADD5BC" w:rsidR="00D26D7F" w:rsidRPr="00366E50" w:rsidRDefault="00FE4084" w:rsidP="00A875EC">
      <w:pPr>
        <w:spacing w:before="120" w:after="100" w:afterAutospacing="1"/>
        <w:rPr>
          <w:sz w:val="24"/>
          <w:szCs w:val="24"/>
        </w:rPr>
      </w:pPr>
      <w:r w:rsidRPr="00366E50">
        <w:rPr>
          <w:sz w:val="24"/>
          <w:szCs w:val="24"/>
        </w:rPr>
        <w:t>Tilbudet skal bestå av følgende dokumenter i tillegg til dette dokumentet</w:t>
      </w:r>
      <w:r w:rsidR="00A41198" w:rsidRPr="00366E50">
        <w:rPr>
          <w:sz w:val="24"/>
          <w:szCs w:val="24"/>
        </w:rPr>
        <w:t xml:space="preserve"> (kryss av)</w:t>
      </w:r>
      <w:r w:rsidRPr="00366E50">
        <w:rPr>
          <w:sz w:val="24"/>
          <w:szCs w:val="24"/>
        </w:rPr>
        <w:t>:</w:t>
      </w:r>
    </w:p>
    <w:p w14:paraId="660FDB2C" w14:textId="28314DF9" w:rsidR="00FF3292" w:rsidRPr="00366E50" w:rsidRDefault="00FF3292" w:rsidP="00366E50">
      <w:pPr>
        <w:pStyle w:val="Listeavsnitt"/>
        <w:numPr>
          <w:ilvl w:val="0"/>
          <w:numId w:val="8"/>
        </w:numPr>
        <w:spacing w:after="0" w:line="360" w:lineRule="auto"/>
        <w:ind w:left="714" w:hanging="357"/>
        <w:rPr>
          <w:sz w:val="24"/>
          <w:szCs w:val="24"/>
        </w:rPr>
      </w:pPr>
      <w:r w:rsidRPr="00366E50">
        <w:rPr>
          <w:sz w:val="24"/>
          <w:szCs w:val="24"/>
        </w:rPr>
        <w:t>Utfylt kravspesifikasjon vedlegg 2</w:t>
      </w:r>
    </w:p>
    <w:p w14:paraId="52927505" w14:textId="640506C6" w:rsidR="00FF3292" w:rsidRPr="00366E50" w:rsidRDefault="00D4112F" w:rsidP="00366E50">
      <w:pPr>
        <w:pStyle w:val="Listeavsnitt"/>
        <w:numPr>
          <w:ilvl w:val="0"/>
          <w:numId w:val="8"/>
        </w:numPr>
        <w:spacing w:after="0" w:line="360" w:lineRule="auto"/>
        <w:ind w:left="714" w:hanging="357"/>
        <w:rPr>
          <w:sz w:val="24"/>
          <w:szCs w:val="24"/>
        </w:rPr>
      </w:pPr>
      <w:r w:rsidRPr="00366E50">
        <w:rPr>
          <w:sz w:val="24"/>
          <w:szCs w:val="24"/>
        </w:rPr>
        <w:t xml:space="preserve">Leverandørens beskrivelse av </w:t>
      </w:r>
      <w:r w:rsidR="00A1680A" w:rsidRPr="00366E50">
        <w:rPr>
          <w:sz w:val="24"/>
          <w:szCs w:val="24"/>
        </w:rPr>
        <w:t xml:space="preserve">forpliktende </w:t>
      </w:r>
      <w:r w:rsidR="00C74D41" w:rsidRPr="00366E50">
        <w:rPr>
          <w:sz w:val="24"/>
          <w:szCs w:val="24"/>
        </w:rPr>
        <w:t xml:space="preserve">løsning for </w:t>
      </w:r>
      <w:r w:rsidRPr="00366E50">
        <w:rPr>
          <w:sz w:val="24"/>
          <w:szCs w:val="24"/>
        </w:rPr>
        <w:t>servicegjennomføring</w:t>
      </w:r>
      <w:r w:rsidR="00A1680A" w:rsidRPr="00366E50">
        <w:rPr>
          <w:sz w:val="24"/>
          <w:szCs w:val="24"/>
        </w:rPr>
        <w:t xml:space="preserve"> i kontraktsperioden</w:t>
      </w:r>
    </w:p>
    <w:p w14:paraId="13DB89C2" w14:textId="37A709F0" w:rsidR="00A676F5" w:rsidRPr="00366E50" w:rsidRDefault="004E0147" w:rsidP="00366E50">
      <w:pPr>
        <w:pStyle w:val="Listeavsnitt"/>
        <w:numPr>
          <w:ilvl w:val="0"/>
          <w:numId w:val="8"/>
        </w:numPr>
        <w:spacing w:after="0" w:line="360" w:lineRule="auto"/>
        <w:ind w:left="714" w:hanging="357"/>
        <w:rPr>
          <w:sz w:val="24"/>
          <w:szCs w:val="24"/>
        </w:rPr>
      </w:pPr>
      <w:r w:rsidRPr="00366E50">
        <w:rPr>
          <w:sz w:val="24"/>
          <w:szCs w:val="24"/>
        </w:rPr>
        <w:t>Firmaattest</w:t>
      </w:r>
    </w:p>
    <w:p w14:paraId="4240A264" w14:textId="7A652796" w:rsidR="00615ED2" w:rsidRPr="00366E50" w:rsidRDefault="00FF3292" w:rsidP="002052A1">
      <w:pPr>
        <w:pStyle w:val="Listeavsnitt"/>
        <w:numPr>
          <w:ilvl w:val="0"/>
          <w:numId w:val="8"/>
        </w:numPr>
        <w:spacing w:line="480" w:lineRule="auto"/>
        <w:rPr>
          <w:sz w:val="24"/>
          <w:szCs w:val="24"/>
        </w:rPr>
      </w:pPr>
      <w:r w:rsidRPr="00366E50">
        <w:rPr>
          <w:sz w:val="24"/>
          <w:szCs w:val="24"/>
        </w:rPr>
        <w:t xml:space="preserve">Utfylt </w:t>
      </w:r>
      <w:r w:rsidR="007F7AAE" w:rsidRPr="00366E50">
        <w:rPr>
          <w:sz w:val="24"/>
          <w:szCs w:val="24"/>
        </w:rPr>
        <w:t>ESPD i TendSign</w:t>
      </w:r>
    </w:p>
    <w:p w14:paraId="52A40BCA" w14:textId="4E4482B7" w:rsidR="00172B1F" w:rsidRPr="00615ED2" w:rsidRDefault="00172B1F" w:rsidP="00615ED2">
      <w:pPr>
        <w:rPr>
          <w:szCs w:val="22"/>
        </w:rPr>
      </w:pPr>
    </w:p>
    <w:p w14:paraId="05E84765" w14:textId="77777777" w:rsidR="00D42018" w:rsidRPr="00D476B9" w:rsidRDefault="00D42018" w:rsidP="00D42018">
      <w:pPr>
        <w:pStyle w:val="Overskrift1"/>
        <w:spacing w:line="360" w:lineRule="auto"/>
        <w:ind w:left="431" w:hanging="431"/>
        <w:rPr>
          <w:b/>
          <w:bCs/>
          <w:sz w:val="32"/>
        </w:rPr>
      </w:pPr>
      <w:r w:rsidRPr="00D476B9">
        <w:rPr>
          <w:b/>
          <w:bCs/>
          <w:sz w:val="32"/>
        </w:rPr>
        <w:t>Avvik, forbehold og endringer</w:t>
      </w:r>
    </w:p>
    <w:p w14:paraId="3B079614" w14:textId="77777777" w:rsidR="00D42018" w:rsidRPr="00D476B9" w:rsidRDefault="00D42018" w:rsidP="00D42018">
      <w:pPr>
        <w:rPr>
          <w:sz w:val="24"/>
          <w:szCs w:val="24"/>
        </w:rPr>
      </w:pPr>
      <w:r w:rsidRPr="00D476B9">
        <w:rPr>
          <w:sz w:val="24"/>
          <w:szCs w:val="24"/>
        </w:rPr>
        <w:t>Kryss av for et av alternativene:</w:t>
      </w:r>
    </w:p>
    <w:p w14:paraId="2D15536F" w14:textId="77777777" w:rsidR="00D42018" w:rsidRPr="00A00D2A" w:rsidRDefault="00FB3428" w:rsidP="00D42018">
      <w:pPr>
        <w:ind w:left="360"/>
        <w:rPr>
          <w:b/>
          <w:bCs/>
          <w:sz w:val="24"/>
          <w:szCs w:val="24"/>
        </w:rPr>
      </w:pPr>
      <w:sdt>
        <w:sdtPr>
          <w:rPr>
            <w:sz w:val="24"/>
            <w:szCs w:val="24"/>
          </w:rPr>
          <w:id w:val="6451698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2018" w:rsidRPr="0023762E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D42018" w:rsidRPr="0023762E">
        <w:rPr>
          <w:sz w:val="24"/>
          <w:szCs w:val="24"/>
        </w:rPr>
        <w:tab/>
        <w:t xml:space="preserve">Tilbudet er gitt på grunnlag av oppdragsgivers konkurransegrunnlag med vedlegg, </w:t>
      </w:r>
      <w:r w:rsidR="00D42018" w:rsidRPr="0023762E">
        <w:rPr>
          <w:b/>
          <w:bCs/>
          <w:sz w:val="24"/>
          <w:szCs w:val="24"/>
        </w:rPr>
        <w:t>uten avvik, forbehold eller endringer fra vår side.</w:t>
      </w:r>
    </w:p>
    <w:p w14:paraId="262E9ED2" w14:textId="77777777" w:rsidR="00D42018" w:rsidRPr="00437A71" w:rsidRDefault="00FB3428" w:rsidP="00D42018">
      <w:pPr>
        <w:ind w:left="360"/>
        <w:rPr>
          <w:sz w:val="24"/>
          <w:szCs w:val="24"/>
        </w:rPr>
      </w:pPr>
      <w:sdt>
        <w:sdtPr>
          <w:rPr>
            <w:sz w:val="24"/>
            <w:szCs w:val="24"/>
          </w:rPr>
          <w:id w:val="-2118061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2018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D42018" w:rsidRPr="00D476B9">
        <w:rPr>
          <w:sz w:val="24"/>
          <w:szCs w:val="24"/>
        </w:rPr>
        <w:t xml:space="preserve"> </w:t>
      </w:r>
      <w:r w:rsidR="00D42018" w:rsidRPr="00D476B9">
        <w:rPr>
          <w:sz w:val="24"/>
          <w:szCs w:val="24"/>
        </w:rPr>
        <w:tab/>
        <w:t xml:space="preserve">Tilbudet er gitt på bakgrunn av oppdragsgivers konkurransegrunnlag med vedlegg, </w:t>
      </w:r>
      <w:r w:rsidR="00D42018" w:rsidRPr="00D476B9">
        <w:rPr>
          <w:b/>
          <w:bCs/>
          <w:sz w:val="24"/>
          <w:szCs w:val="24"/>
        </w:rPr>
        <w:t>men med avvik, forbehold eller endringer</w:t>
      </w:r>
      <w:r w:rsidR="00D42018">
        <w:rPr>
          <w:b/>
          <w:bCs/>
          <w:sz w:val="24"/>
          <w:szCs w:val="24"/>
        </w:rPr>
        <w:t xml:space="preserve"> fra vår side</w:t>
      </w:r>
      <w:r w:rsidR="00D42018" w:rsidRPr="00D476B9">
        <w:rPr>
          <w:b/>
          <w:bCs/>
          <w:sz w:val="24"/>
          <w:szCs w:val="24"/>
        </w:rPr>
        <w:t xml:space="preserve">. </w:t>
      </w:r>
      <w:r w:rsidR="00D42018">
        <w:rPr>
          <w:sz w:val="24"/>
          <w:szCs w:val="24"/>
        </w:rPr>
        <w:t>Forbehold med priskonsekvens er prissatt i tekstboksen nedenfor. Forbehold som ikke er prissatt, vil kunne føre til avvisning.</w:t>
      </w:r>
    </w:p>
    <w:p w14:paraId="658F9B6E" w14:textId="77777777" w:rsidR="00D42018" w:rsidRDefault="00D42018" w:rsidP="00D42018">
      <w:pPr>
        <w:ind w:left="360"/>
        <w:rPr>
          <w:sz w:val="24"/>
          <w:szCs w:val="24"/>
        </w:rPr>
      </w:pPr>
      <w:r w:rsidRPr="00D476B9">
        <w:rPr>
          <w:sz w:val="24"/>
          <w:szCs w:val="24"/>
        </w:rPr>
        <w:t>Vesentlige forbehold eller avvik vil føre til avvisning. Andre forbehold eller avvik kan føre til avvisning.</w:t>
      </w:r>
    </w:p>
    <w:p w14:paraId="514AAD31" w14:textId="77777777" w:rsidR="00D42018" w:rsidRPr="00D476B9" w:rsidRDefault="00D42018" w:rsidP="00D42018">
      <w:pPr>
        <w:ind w:left="360"/>
        <w:rPr>
          <w:sz w:val="24"/>
          <w:szCs w:val="24"/>
        </w:rPr>
      </w:pPr>
      <w:r>
        <w:rPr>
          <w:sz w:val="24"/>
          <w:szCs w:val="24"/>
        </w:rPr>
        <w:t>Avvik, forbehold og endringer fremgår i sin helhet her:</w:t>
      </w:r>
    </w:p>
    <w:tbl>
      <w:tblPr>
        <w:tblStyle w:val="Tabellrutenett"/>
        <w:tblW w:w="8999" w:type="dxa"/>
        <w:tblInd w:w="421" w:type="dxa"/>
        <w:tblLook w:val="04A0" w:firstRow="1" w:lastRow="0" w:firstColumn="1" w:lastColumn="0" w:noHBand="0" w:noVBand="1"/>
      </w:tblPr>
      <w:tblGrid>
        <w:gridCol w:w="8999"/>
      </w:tblGrid>
      <w:tr w:rsidR="00D42018" w:rsidRPr="00D476B9" w14:paraId="79DC9E95" w14:textId="77777777" w:rsidTr="00426096">
        <w:trPr>
          <w:trHeight w:val="1544"/>
        </w:trPr>
        <w:tc>
          <w:tcPr>
            <w:tcW w:w="8999" w:type="dxa"/>
          </w:tcPr>
          <w:p w14:paraId="38E30FA9" w14:textId="77777777" w:rsidR="00D42018" w:rsidRPr="00D476B9" w:rsidRDefault="00D42018" w:rsidP="00E9487C">
            <w:pPr>
              <w:ind w:left="144"/>
              <w:rPr>
                <w:sz w:val="24"/>
                <w:szCs w:val="24"/>
              </w:rPr>
            </w:pPr>
          </w:p>
        </w:tc>
      </w:tr>
    </w:tbl>
    <w:p w14:paraId="7BAEC335" w14:textId="77777777" w:rsidR="00614915" w:rsidRDefault="00614915" w:rsidP="00614915"/>
    <w:p w14:paraId="7A83D3C4" w14:textId="77777777" w:rsidR="00614915" w:rsidRDefault="00614915" w:rsidP="00614915"/>
    <w:p w14:paraId="25118E64" w14:textId="77777777" w:rsidR="00D42018" w:rsidRPr="00D476B9" w:rsidRDefault="00D42018" w:rsidP="00D42018">
      <w:pPr>
        <w:pStyle w:val="Overskrift1"/>
        <w:spacing w:line="360" w:lineRule="auto"/>
        <w:ind w:left="431" w:hanging="431"/>
        <w:rPr>
          <w:b/>
          <w:bCs/>
          <w:sz w:val="32"/>
        </w:rPr>
      </w:pPr>
      <w:r w:rsidRPr="00D476B9">
        <w:rPr>
          <w:b/>
          <w:bCs/>
          <w:sz w:val="32"/>
        </w:rPr>
        <w:t>Taushetsbelagte opplysninger</w:t>
      </w:r>
    </w:p>
    <w:p w14:paraId="2D905850" w14:textId="77777777" w:rsidR="00D42018" w:rsidRPr="00D476B9" w:rsidRDefault="00D42018" w:rsidP="00D42018">
      <w:pPr>
        <w:rPr>
          <w:sz w:val="24"/>
          <w:szCs w:val="24"/>
        </w:rPr>
      </w:pPr>
      <w:r w:rsidRPr="00D476B9">
        <w:rPr>
          <w:sz w:val="24"/>
          <w:szCs w:val="24"/>
        </w:rPr>
        <w:t xml:space="preserve">Kryss av for ett av alternativene: </w:t>
      </w:r>
    </w:p>
    <w:bookmarkStart w:id="0" w:name="_Hlk37172995"/>
    <w:p w14:paraId="1598C191" w14:textId="77777777" w:rsidR="00D42018" w:rsidRPr="00D476B9" w:rsidRDefault="00FB3428" w:rsidP="00D42018">
      <w:pPr>
        <w:ind w:left="357"/>
        <w:rPr>
          <w:sz w:val="24"/>
          <w:szCs w:val="24"/>
        </w:rPr>
      </w:pPr>
      <w:sdt>
        <w:sdtPr>
          <w:rPr>
            <w:sz w:val="24"/>
            <w:szCs w:val="24"/>
          </w:rPr>
          <w:id w:val="-7560513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2018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D42018" w:rsidRPr="00D476B9">
        <w:rPr>
          <w:sz w:val="24"/>
          <w:szCs w:val="24"/>
        </w:rPr>
        <w:tab/>
        <w:t>Tilbudet inneholder ikke noen opplysninger som tilbyder anser som taushetsbelagte.</w:t>
      </w:r>
      <w:bookmarkEnd w:id="0"/>
    </w:p>
    <w:p w14:paraId="20469C9D" w14:textId="77777777" w:rsidR="00D42018" w:rsidRPr="00D476B9" w:rsidRDefault="00FB3428" w:rsidP="00D42018">
      <w:pPr>
        <w:ind w:left="705" w:hanging="345"/>
        <w:rPr>
          <w:sz w:val="24"/>
          <w:szCs w:val="24"/>
        </w:rPr>
      </w:pPr>
      <w:sdt>
        <w:sdtPr>
          <w:rPr>
            <w:sz w:val="24"/>
            <w:szCs w:val="24"/>
          </w:rPr>
          <w:id w:val="7392930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2018" w:rsidRPr="00D476B9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D42018" w:rsidRPr="00D476B9">
        <w:rPr>
          <w:sz w:val="24"/>
          <w:szCs w:val="24"/>
        </w:rPr>
        <w:tab/>
        <w:t xml:space="preserve">Tilbudet inneholder opplysninger som tilbyder anser som taushetsbelagte. Sladdet versjon av tilbudet legges ved. </w:t>
      </w:r>
    </w:p>
    <w:p w14:paraId="3993D87C" w14:textId="77777777" w:rsidR="00614915" w:rsidRDefault="00614915" w:rsidP="00614915"/>
    <w:p w14:paraId="77E4E084" w14:textId="77777777" w:rsidR="00614915" w:rsidRDefault="00614915" w:rsidP="00614915"/>
    <w:p w14:paraId="3522FA05" w14:textId="3C959B27" w:rsidR="00D42018" w:rsidRPr="007F3C27" w:rsidRDefault="00D42018" w:rsidP="00D42018">
      <w:pPr>
        <w:pStyle w:val="Overskrift1"/>
        <w:spacing w:line="360" w:lineRule="auto"/>
        <w:ind w:left="431" w:hanging="431"/>
        <w:rPr>
          <w:b/>
          <w:bCs/>
          <w:sz w:val="32"/>
        </w:rPr>
      </w:pPr>
      <w:r w:rsidRPr="007F3C27">
        <w:rPr>
          <w:b/>
          <w:bCs/>
          <w:sz w:val="32"/>
        </w:rPr>
        <w:t xml:space="preserve">Tilbudt </w:t>
      </w:r>
      <w:r w:rsidR="00B1602E">
        <w:rPr>
          <w:b/>
          <w:bCs/>
          <w:sz w:val="32"/>
        </w:rPr>
        <w:t xml:space="preserve">samlet </w:t>
      </w:r>
      <w:r w:rsidRPr="007F3C27">
        <w:rPr>
          <w:b/>
          <w:bCs/>
          <w:sz w:val="32"/>
        </w:rPr>
        <w:t xml:space="preserve">månedspris </w:t>
      </w:r>
    </w:p>
    <w:p w14:paraId="19DE6A9C" w14:textId="6B57ABEA" w:rsidR="00D42018" w:rsidRPr="00D476B9" w:rsidRDefault="00D42018" w:rsidP="00D42018">
      <w:pPr>
        <w:rPr>
          <w:sz w:val="24"/>
          <w:szCs w:val="24"/>
        </w:rPr>
      </w:pPr>
      <w:r w:rsidRPr="4BA9CB76">
        <w:rPr>
          <w:sz w:val="24"/>
          <w:szCs w:val="24"/>
        </w:rPr>
        <w:t xml:space="preserve">Leverandør skal oppgi </w:t>
      </w:r>
      <w:r w:rsidR="003160B6">
        <w:rPr>
          <w:sz w:val="24"/>
          <w:szCs w:val="24"/>
        </w:rPr>
        <w:t xml:space="preserve">samlet </w:t>
      </w:r>
      <w:r w:rsidRPr="4BA9CB76">
        <w:rPr>
          <w:sz w:val="24"/>
          <w:szCs w:val="24"/>
        </w:rPr>
        <w:t xml:space="preserve">månedspris ekskl. mva. for tilbudt bilmerke og modell, se </w:t>
      </w:r>
      <w:r w:rsidRPr="008F4788">
        <w:rPr>
          <w:sz w:val="24"/>
          <w:szCs w:val="24"/>
        </w:rPr>
        <w:t>Konkurransegrunnlagets pkt. 5.</w:t>
      </w:r>
      <w:r w:rsidR="003160B6">
        <w:rPr>
          <w:sz w:val="24"/>
          <w:szCs w:val="24"/>
        </w:rPr>
        <w:t>Samlet</w:t>
      </w:r>
      <w:r w:rsidRPr="008F4788">
        <w:rPr>
          <w:sz w:val="24"/>
          <w:szCs w:val="24"/>
        </w:rPr>
        <w:t xml:space="preserve"> </w:t>
      </w:r>
      <w:r w:rsidR="003160B6">
        <w:rPr>
          <w:sz w:val="24"/>
          <w:szCs w:val="24"/>
        </w:rPr>
        <w:t>m</w:t>
      </w:r>
      <w:r w:rsidRPr="008F4788">
        <w:rPr>
          <w:sz w:val="24"/>
          <w:szCs w:val="24"/>
        </w:rPr>
        <w:t xml:space="preserve">ånedspris skal inkludere </w:t>
      </w:r>
      <w:r w:rsidR="008537DB" w:rsidRPr="00E51D33">
        <w:rPr>
          <w:sz w:val="24"/>
          <w:szCs w:val="24"/>
          <w:u w:val="single"/>
        </w:rPr>
        <w:t xml:space="preserve">alle </w:t>
      </w:r>
      <w:r w:rsidRPr="00E51D33">
        <w:rPr>
          <w:sz w:val="24"/>
          <w:szCs w:val="24"/>
          <w:u w:val="single"/>
        </w:rPr>
        <w:t>krav</w:t>
      </w:r>
      <w:r w:rsidRPr="008F4788">
        <w:rPr>
          <w:sz w:val="24"/>
          <w:szCs w:val="24"/>
        </w:rPr>
        <w:t xml:space="preserve"> som følger av</w:t>
      </w:r>
      <w:r w:rsidRPr="4BA9CB76">
        <w:rPr>
          <w:sz w:val="24"/>
          <w:szCs w:val="24"/>
        </w:rPr>
        <w:t xml:space="preserve"> </w:t>
      </w:r>
      <w:r w:rsidR="000E3633">
        <w:rPr>
          <w:sz w:val="24"/>
          <w:szCs w:val="24"/>
        </w:rPr>
        <w:t xml:space="preserve">vedlegg 2 </w:t>
      </w:r>
      <w:r w:rsidRPr="4BA9CB76">
        <w:rPr>
          <w:sz w:val="24"/>
          <w:szCs w:val="24"/>
        </w:rPr>
        <w:t>kravspesifikasjon.</w:t>
      </w:r>
    </w:p>
    <w:p w14:paraId="6D70514F" w14:textId="77777777" w:rsidR="00D42018" w:rsidRDefault="00D42018" w:rsidP="00D42018">
      <w:pPr>
        <w:rPr>
          <w:sz w:val="24"/>
          <w:szCs w:val="24"/>
        </w:rPr>
      </w:pPr>
      <w:r w:rsidRPr="4BA9CB76">
        <w:rPr>
          <w:sz w:val="24"/>
          <w:szCs w:val="24"/>
        </w:rPr>
        <w:t>Restverdi pr tilbudt kjøretøy oppgis i tabell under.</w:t>
      </w:r>
    </w:p>
    <w:p w14:paraId="08EC330C" w14:textId="77777777" w:rsidR="00D42018" w:rsidRDefault="00D42018" w:rsidP="00D42018">
      <w:pPr>
        <w:rPr>
          <w:sz w:val="24"/>
          <w:szCs w:val="24"/>
        </w:rPr>
      </w:pPr>
      <w:r w:rsidRPr="00D476B9">
        <w:rPr>
          <w:sz w:val="24"/>
          <w:szCs w:val="24"/>
        </w:rPr>
        <w:t xml:space="preserve">Alle felter i blått skal fylles ut. </w:t>
      </w:r>
    </w:p>
    <w:p w14:paraId="40438005" w14:textId="77777777" w:rsidR="00D42018" w:rsidRDefault="00D42018" w:rsidP="00D42018">
      <w:pPr>
        <w:rPr>
          <w:sz w:val="24"/>
          <w:szCs w:val="24"/>
        </w:rPr>
      </w:pPr>
    </w:p>
    <w:p w14:paraId="4001000C" w14:textId="77777777" w:rsidR="00D42018" w:rsidRDefault="00D42018" w:rsidP="00D42018">
      <w:pPr>
        <w:rPr>
          <w:sz w:val="24"/>
          <w:szCs w:val="24"/>
        </w:rPr>
      </w:pPr>
    </w:p>
    <w:p w14:paraId="5CE0C0D8" w14:textId="2E600ECC" w:rsidR="000A495C" w:rsidRDefault="000A495C">
      <w:pPr>
        <w:rPr>
          <w:b/>
          <w:bCs/>
          <w:sz w:val="28"/>
          <w:szCs w:val="28"/>
        </w:rPr>
      </w:pPr>
    </w:p>
    <w:p w14:paraId="5D5847F1" w14:textId="73105A5E" w:rsidR="0072110C" w:rsidRPr="00D476B9" w:rsidRDefault="005555F9" w:rsidP="000A495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E</w:t>
      </w:r>
      <w:r w:rsidR="0066262E">
        <w:rPr>
          <w:b/>
          <w:bCs/>
          <w:sz w:val="28"/>
          <w:szCs w:val="28"/>
        </w:rPr>
        <w:t xml:space="preserve">lektrisk </w:t>
      </w:r>
      <w:r w:rsidR="009363A5">
        <w:rPr>
          <w:b/>
          <w:bCs/>
          <w:sz w:val="28"/>
          <w:szCs w:val="28"/>
        </w:rPr>
        <w:t>v</w:t>
      </w:r>
      <w:r w:rsidR="00721CA4">
        <w:rPr>
          <w:b/>
          <w:bCs/>
          <w:sz w:val="28"/>
          <w:szCs w:val="28"/>
        </w:rPr>
        <w:t>arebil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55"/>
        <w:gridCol w:w="4612"/>
      </w:tblGrid>
      <w:tr w:rsidR="008537DB" w:rsidRPr="00D476B9" w14:paraId="6DC1E4D9" w14:textId="77777777" w:rsidTr="009E71E4">
        <w:trPr>
          <w:trHeight w:val="291"/>
        </w:trPr>
        <w:tc>
          <w:tcPr>
            <w:tcW w:w="4455" w:type="dxa"/>
            <w:noWrap/>
            <w:vAlign w:val="bottom"/>
            <w:hideMark/>
          </w:tcPr>
          <w:p w14:paraId="1ECCC0AB" w14:textId="77777777" w:rsidR="008537DB" w:rsidRPr="00D476B9" w:rsidRDefault="008537DB" w:rsidP="00E948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</w:pPr>
            <w:r w:rsidRPr="00D476B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  <w:t>Tilbudt bilmerke og modell:</w:t>
            </w:r>
          </w:p>
        </w:tc>
        <w:tc>
          <w:tcPr>
            <w:tcW w:w="4612" w:type="dxa"/>
            <w:noWrap/>
            <w:vAlign w:val="bottom"/>
            <w:hideMark/>
          </w:tcPr>
          <w:p w14:paraId="30082AFA" w14:textId="6B5A99C7" w:rsidR="008537DB" w:rsidRDefault="000E3633" w:rsidP="00E948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nb-NO"/>
              </w:rPr>
              <w:t>Samlet m</w:t>
            </w:r>
            <w:r w:rsidR="008537DB" w:rsidRPr="4BE30A00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nb-NO"/>
              </w:rPr>
              <w:t>ånedspris</w:t>
            </w:r>
            <w:r w:rsidR="00637862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nb-NO"/>
              </w:rPr>
              <w:t>*</w:t>
            </w:r>
          </w:p>
          <w:p w14:paraId="44657DE7" w14:textId="77777777" w:rsidR="008537DB" w:rsidRPr="00D476B9" w:rsidRDefault="008537DB" w:rsidP="00E948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</w:pPr>
            <w:r w:rsidRPr="00D476B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  <w:t>Kr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  <w:t>.</w:t>
            </w:r>
            <w:r w:rsidRPr="00D476B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  <w:t>e</w:t>
            </w:r>
            <w:r w:rsidRPr="00D476B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  <w:t>ks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  <w:t>kl.</w:t>
            </w:r>
            <w:r w:rsidRPr="00D476B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  <w:t xml:space="preserve"> </w:t>
            </w:r>
            <w:proofErr w:type="spellStart"/>
            <w:r w:rsidRPr="00D476B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  <w:t>mva</w:t>
            </w:r>
            <w:proofErr w:type="spellEnd"/>
            <w:r w:rsidRPr="00D476B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  <w:t>:</w:t>
            </w:r>
          </w:p>
        </w:tc>
      </w:tr>
      <w:tr w:rsidR="008537DB" w:rsidRPr="00D476B9" w14:paraId="7F8729DA" w14:textId="77777777" w:rsidTr="009E71E4">
        <w:trPr>
          <w:trHeight w:val="291"/>
        </w:trPr>
        <w:tc>
          <w:tcPr>
            <w:tcW w:w="4455" w:type="dxa"/>
            <w:shd w:val="clear" w:color="auto" w:fill="DDECEE" w:themeFill="accent5" w:themeFillTint="33"/>
            <w:noWrap/>
            <w:vAlign w:val="bottom"/>
            <w:hideMark/>
          </w:tcPr>
          <w:p w14:paraId="427558BC" w14:textId="77777777" w:rsidR="008537DB" w:rsidRPr="007624EA" w:rsidRDefault="008537DB" w:rsidP="00E948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nb-NO"/>
              </w:rPr>
            </w:pPr>
            <w:r w:rsidRPr="007624EA">
              <w:rPr>
                <w:rFonts w:ascii="Calibri" w:eastAsia="Times New Roman" w:hAnsi="Calibri" w:cs="Calibri"/>
                <w:color w:val="000000"/>
                <w:szCs w:val="22"/>
                <w:lang w:eastAsia="nb-NO"/>
              </w:rPr>
              <w:lastRenderedPageBreak/>
              <w:t> </w:t>
            </w:r>
          </w:p>
        </w:tc>
        <w:tc>
          <w:tcPr>
            <w:tcW w:w="4612" w:type="dxa"/>
            <w:shd w:val="clear" w:color="auto" w:fill="DDECEE" w:themeFill="accent5" w:themeFillTint="33"/>
            <w:noWrap/>
            <w:vAlign w:val="bottom"/>
          </w:tcPr>
          <w:p w14:paraId="2ADA0089" w14:textId="77777777" w:rsidR="008537DB" w:rsidRPr="007624EA" w:rsidRDefault="008537DB" w:rsidP="00E948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nb-NO"/>
              </w:rPr>
            </w:pPr>
          </w:p>
        </w:tc>
      </w:tr>
    </w:tbl>
    <w:p w14:paraId="7C16C195" w14:textId="0887041F" w:rsidR="0072110C" w:rsidRDefault="2DFF25E7" w:rsidP="4BE30A00">
      <w:pPr>
        <w:rPr>
          <w:szCs w:val="22"/>
        </w:rPr>
      </w:pPr>
      <w:r w:rsidRPr="4BE30A00">
        <w:rPr>
          <w:szCs w:val="22"/>
        </w:rPr>
        <w:t>*</w:t>
      </w:r>
      <w:r w:rsidR="000E3633">
        <w:rPr>
          <w:szCs w:val="22"/>
        </w:rPr>
        <w:t>Samlet m</w:t>
      </w:r>
      <w:r w:rsidR="005E09B9">
        <w:rPr>
          <w:szCs w:val="22"/>
        </w:rPr>
        <w:t xml:space="preserve">ånedspris skal inkludere alle krav i kravspesifikasjon, herunder </w:t>
      </w:r>
      <w:r w:rsidR="00637862">
        <w:rPr>
          <w:szCs w:val="22"/>
        </w:rPr>
        <w:t xml:space="preserve">ekstrautstyr. Oppdragsgiver skal således kun ha en </w:t>
      </w:r>
      <w:r w:rsidR="0071041F">
        <w:rPr>
          <w:szCs w:val="22"/>
        </w:rPr>
        <w:t xml:space="preserve">samlet </w:t>
      </w:r>
      <w:r w:rsidR="00637862">
        <w:rPr>
          <w:szCs w:val="22"/>
        </w:rPr>
        <w:t xml:space="preserve">månedspris. </w:t>
      </w:r>
    </w:p>
    <w:p w14:paraId="6B9877A9" w14:textId="3D169762" w:rsidR="4BE30A00" w:rsidRDefault="4BE30A00" w:rsidP="4BE30A00">
      <w:pPr>
        <w:pStyle w:val="Listeavsnitt"/>
        <w:rPr>
          <w:szCs w:val="22"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5520"/>
        <w:gridCol w:w="3547"/>
      </w:tblGrid>
      <w:tr w:rsidR="0072110C" w:rsidRPr="00D476B9" w14:paraId="480C20B0" w14:textId="77777777" w:rsidTr="4BE30A00">
        <w:tc>
          <w:tcPr>
            <w:tcW w:w="5520" w:type="dxa"/>
            <w:shd w:val="clear" w:color="auto" w:fill="FFFFFF" w:themeFill="background1"/>
          </w:tcPr>
          <w:p w14:paraId="100D7BD3" w14:textId="77777777" w:rsidR="0072110C" w:rsidRPr="00D476B9" w:rsidRDefault="0072110C" w:rsidP="00E9487C">
            <w:pPr>
              <w:rPr>
                <w:sz w:val="24"/>
                <w:szCs w:val="24"/>
              </w:rPr>
            </w:pPr>
            <w:r w:rsidRPr="4331BD78">
              <w:rPr>
                <w:sz w:val="24"/>
                <w:szCs w:val="24"/>
              </w:rPr>
              <w:t>Oppgi restverdi for tilbudt bilmerke og modell ekskl. mva. ved utløpet av leieperioden (pr kjøretøy):</w:t>
            </w:r>
          </w:p>
        </w:tc>
        <w:tc>
          <w:tcPr>
            <w:tcW w:w="3547" w:type="dxa"/>
            <w:shd w:val="clear" w:color="auto" w:fill="DDECEE" w:themeFill="accent5" w:themeFillTint="33"/>
          </w:tcPr>
          <w:p w14:paraId="70540984" w14:textId="77777777" w:rsidR="0072110C" w:rsidRPr="00D476B9" w:rsidRDefault="0072110C" w:rsidP="00E9487C">
            <w:pPr>
              <w:rPr>
                <w:sz w:val="24"/>
                <w:szCs w:val="24"/>
              </w:rPr>
            </w:pPr>
          </w:p>
          <w:p w14:paraId="62FE122D" w14:textId="77777777" w:rsidR="0072110C" w:rsidRPr="00D476B9" w:rsidRDefault="0072110C" w:rsidP="00E9487C">
            <w:pPr>
              <w:rPr>
                <w:sz w:val="24"/>
                <w:szCs w:val="24"/>
              </w:rPr>
            </w:pPr>
            <w:r w:rsidRPr="00D476B9">
              <w:rPr>
                <w:sz w:val="24"/>
                <w:szCs w:val="24"/>
              </w:rPr>
              <w:t>Kr eks</w:t>
            </w:r>
            <w:r>
              <w:rPr>
                <w:sz w:val="24"/>
                <w:szCs w:val="24"/>
              </w:rPr>
              <w:t>kl.</w:t>
            </w:r>
            <w:r w:rsidRPr="00D476B9">
              <w:rPr>
                <w:sz w:val="24"/>
                <w:szCs w:val="24"/>
              </w:rPr>
              <w:t xml:space="preserve"> </w:t>
            </w:r>
            <w:proofErr w:type="spellStart"/>
            <w:r w:rsidRPr="00D476B9">
              <w:rPr>
                <w:sz w:val="24"/>
                <w:szCs w:val="24"/>
              </w:rPr>
              <w:t>mva</w:t>
            </w:r>
            <w:proofErr w:type="spellEnd"/>
            <w:r w:rsidRPr="00D476B9">
              <w:rPr>
                <w:sz w:val="24"/>
                <w:szCs w:val="24"/>
              </w:rPr>
              <w:t>:</w:t>
            </w:r>
          </w:p>
        </w:tc>
      </w:tr>
    </w:tbl>
    <w:p w14:paraId="502AD3C4" w14:textId="77777777" w:rsidR="00E01639" w:rsidRDefault="00E01639" w:rsidP="002C010F"/>
    <w:p w14:paraId="27905190" w14:textId="77777777" w:rsidR="00164739" w:rsidRDefault="00164739" w:rsidP="006729D1"/>
    <w:p w14:paraId="409B26C1" w14:textId="77777777" w:rsidR="00EE2705" w:rsidRDefault="00EE2705" w:rsidP="00EE2705">
      <w:pPr>
        <w:pStyle w:val="Overskrift1"/>
        <w:spacing w:line="360" w:lineRule="auto"/>
        <w:ind w:left="431" w:hanging="431"/>
        <w:rPr>
          <w:b/>
          <w:bCs/>
          <w:sz w:val="32"/>
        </w:rPr>
      </w:pPr>
      <w:r>
        <w:rPr>
          <w:b/>
          <w:bCs/>
          <w:sz w:val="32"/>
        </w:rPr>
        <w:t>Tildelingskriterium: Driftsavbrudd ved servicegjennomføring</w:t>
      </w:r>
    </w:p>
    <w:p w14:paraId="678EC0BC" w14:textId="34FF603D" w:rsidR="00C96746" w:rsidRPr="00E70455" w:rsidRDefault="00EE2705" w:rsidP="00E70455">
      <w:r w:rsidRPr="00D47E98">
        <w:rPr>
          <w:sz w:val="24"/>
          <w:szCs w:val="24"/>
        </w:rPr>
        <w:t>Leverandørens beskrivelse av forpliktende løsning for servicegjennomføring i kontraktsperioden</w:t>
      </w:r>
      <w:r w:rsidR="00E15145">
        <w:rPr>
          <w:sz w:val="24"/>
          <w:szCs w:val="24"/>
        </w:rPr>
        <w:t xml:space="preserve"> inntas her</w:t>
      </w:r>
      <w:r w:rsidRPr="00D47E98">
        <w:rPr>
          <w:sz w:val="24"/>
          <w:szCs w:val="24"/>
        </w:rPr>
        <w:t xml:space="preserve">, se konkurransegrunnlagets </w:t>
      </w:r>
      <w:proofErr w:type="spellStart"/>
      <w:r w:rsidRPr="00D47E98">
        <w:rPr>
          <w:sz w:val="24"/>
          <w:szCs w:val="24"/>
        </w:rPr>
        <w:t>pkt</w:t>
      </w:r>
      <w:proofErr w:type="spellEnd"/>
      <w:r w:rsidRPr="00D47E98">
        <w:rPr>
          <w:sz w:val="24"/>
          <w:szCs w:val="24"/>
        </w:rPr>
        <w:t xml:space="preserve"> 5: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96746" w14:paraId="066C5374" w14:textId="77777777" w:rsidTr="00721CA4">
        <w:trPr>
          <w:trHeight w:val="6616"/>
        </w:trPr>
        <w:tc>
          <w:tcPr>
            <w:tcW w:w="9062" w:type="dxa"/>
          </w:tcPr>
          <w:p w14:paraId="6A84DF03" w14:textId="77777777" w:rsidR="00C96746" w:rsidRDefault="00C96746" w:rsidP="00E9487C">
            <w:pPr>
              <w:rPr>
                <w:sz w:val="24"/>
                <w:szCs w:val="24"/>
              </w:rPr>
            </w:pPr>
          </w:p>
        </w:tc>
      </w:tr>
    </w:tbl>
    <w:p w14:paraId="03D761F8" w14:textId="77777777" w:rsidR="00AB6BE4" w:rsidRDefault="00AB6BE4" w:rsidP="00AB6BE4"/>
    <w:p w14:paraId="5CAF9A09" w14:textId="77777777" w:rsidR="00AB6BE4" w:rsidRDefault="00AB6BE4" w:rsidP="00AB6BE4"/>
    <w:p w14:paraId="5AE79A25" w14:textId="77777777" w:rsidR="00AB6BE4" w:rsidRDefault="00AB6BE4" w:rsidP="00AB6BE4"/>
    <w:p w14:paraId="78D62129" w14:textId="77777777" w:rsidR="00AB6BE4" w:rsidRDefault="00AB6BE4" w:rsidP="00AB6BE4"/>
    <w:p w14:paraId="2DB83CE6" w14:textId="584FA120" w:rsidR="00EE2705" w:rsidRPr="007F3C27" w:rsidRDefault="00EE2705" w:rsidP="00EE2705">
      <w:pPr>
        <w:pStyle w:val="Overskrift1"/>
        <w:spacing w:line="360" w:lineRule="auto"/>
        <w:ind w:left="431" w:hanging="431"/>
        <w:rPr>
          <w:b/>
          <w:bCs/>
          <w:sz w:val="32"/>
        </w:rPr>
      </w:pPr>
      <w:r w:rsidRPr="007F3C27">
        <w:rPr>
          <w:b/>
          <w:bCs/>
          <w:sz w:val="32"/>
        </w:rPr>
        <w:t>Vedståelsesfrist</w:t>
      </w:r>
    </w:p>
    <w:p w14:paraId="1004FF80" w14:textId="77777777" w:rsidR="00EE2705" w:rsidRPr="007F3C27" w:rsidRDefault="00EE2705" w:rsidP="00EE2705">
      <w:pPr>
        <w:rPr>
          <w:sz w:val="24"/>
          <w:szCs w:val="24"/>
        </w:rPr>
      </w:pPr>
      <w:r w:rsidRPr="007F3C27">
        <w:rPr>
          <w:sz w:val="24"/>
          <w:szCs w:val="24"/>
        </w:rPr>
        <w:t>Kryss av:</w:t>
      </w:r>
    </w:p>
    <w:p w14:paraId="2ACA90F7" w14:textId="77777777" w:rsidR="00EE2705" w:rsidRDefault="00FB3428" w:rsidP="00EE2705">
      <w:pPr>
        <w:ind w:left="705" w:hanging="345"/>
        <w:rPr>
          <w:sz w:val="24"/>
          <w:szCs w:val="24"/>
        </w:rPr>
      </w:pPr>
      <w:sdt>
        <w:sdtPr>
          <w:rPr>
            <w:sz w:val="24"/>
            <w:szCs w:val="24"/>
          </w:rPr>
          <w:id w:val="510273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2705" w:rsidRPr="007F3C2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EE2705" w:rsidRPr="007F3C27">
        <w:rPr>
          <w:sz w:val="24"/>
          <w:szCs w:val="24"/>
        </w:rPr>
        <w:t xml:space="preserve">  Leverandøren erklærer med dette å vedstå seg sitt tilbud til den frist som angitt i konkurransegrunnlagets punkt 1.7.</w:t>
      </w:r>
    </w:p>
    <w:p w14:paraId="60E29841" w14:textId="77777777" w:rsidR="00AB6BE4" w:rsidRDefault="00AB6BE4" w:rsidP="00AB6BE4"/>
    <w:p w14:paraId="6FF7D020" w14:textId="77777777" w:rsidR="00AB6BE4" w:rsidRDefault="00AB6BE4" w:rsidP="00AB6BE4"/>
    <w:p w14:paraId="64FBF863" w14:textId="77777777" w:rsidR="00EE2705" w:rsidRPr="003D5B68" w:rsidRDefault="00EE2705" w:rsidP="00EE2705">
      <w:pPr>
        <w:pStyle w:val="Overskrift1"/>
        <w:spacing w:line="360" w:lineRule="auto"/>
        <w:ind w:left="431" w:hanging="431"/>
        <w:rPr>
          <w:b/>
          <w:bCs/>
          <w:szCs w:val="28"/>
        </w:rPr>
      </w:pPr>
      <w:r w:rsidRPr="007F3C27">
        <w:rPr>
          <w:b/>
          <w:bCs/>
          <w:szCs w:val="28"/>
        </w:rPr>
        <w:t>Underskrift</w:t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84"/>
        <w:gridCol w:w="1701"/>
        <w:gridCol w:w="284"/>
        <w:gridCol w:w="4961"/>
      </w:tblGrid>
      <w:tr w:rsidR="00EE2705" w14:paraId="14773985" w14:textId="77777777" w:rsidTr="00E9487C">
        <w:trPr>
          <w:trHeight w:val="567"/>
        </w:trPr>
        <w:tc>
          <w:tcPr>
            <w:tcW w:w="1696" w:type="dxa"/>
            <w:tcBorders>
              <w:bottom w:val="dashed" w:sz="4" w:space="0" w:color="auto"/>
            </w:tcBorders>
          </w:tcPr>
          <w:p w14:paraId="3174E690" w14:textId="77777777" w:rsidR="00EE2705" w:rsidRDefault="00EE2705" w:rsidP="00E9487C">
            <w:pPr>
              <w:jc w:val="center"/>
            </w:pPr>
          </w:p>
          <w:p w14:paraId="6CBDF661" w14:textId="77777777" w:rsidR="00EE2705" w:rsidRDefault="00EE2705" w:rsidP="00E9487C"/>
        </w:tc>
        <w:tc>
          <w:tcPr>
            <w:tcW w:w="284" w:type="dxa"/>
          </w:tcPr>
          <w:p w14:paraId="4EA1DFCC" w14:textId="77777777" w:rsidR="00EE2705" w:rsidRDefault="00EE2705" w:rsidP="00E9487C">
            <w:pPr>
              <w:jc w:val="center"/>
            </w:pP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14:paraId="331378FD" w14:textId="77777777" w:rsidR="00EE2705" w:rsidRDefault="00EE2705" w:rsidP="00E9487C">
            <w:pPr>
              <w:jc w:val="center"/>
            </w:pPr>
          </w:p>
        </w:tc>
        <w:tc>
          <w:tcPr>
            <w:tcW w:w="284" w:type="dxa"/>
          </w:tcPr>
          <w:p w14:paraId="0D15609F" w14:textId="77777777" w:rsidR="00EE2705" w:rsidRDefault="00EE2705" w:rsidP="00E9487C">
            <w:pPr>
              <w:jc w:val="center"/>
            </w:pPr>
          </w:p>
        </w:tc>
        <w:tc>
          <w:tcPr>
            <w:tcW w:w="4961" w:type="dxa"/>
            <w:tcBorders>
              <w:bottom w:val="dashed" w:sz="4" w:space="0" w:color="auto"/>
            </w:tcBorders>
          </w:tcPr>
          <w:p w14:paraId="08287E05" w14:textId="77777777" w:rsidR="00EE2705" w:rsidRDefault="00EE2705" w:rsidP="00E9487C">
            <w:pPr>
              <w:jc w:val="center"/>
            </w:pPr>
          </w:p>
        </w:tc>
      </w:tr>
      <w:tr w:rsidR="00EE2705" w:rsidRPr="0013344E" w14:paraId="71803AEC" w14:textId="77777777" w:rsidTr="00E9487C">
        <w:trPr>
          <w:trHeight w:val="284"/>
        </w:trPr>
        <w:tc>
          <w:tcPr>
            <w:tcW w:w="1696" w:type="dxa"/>
            <w:tcBorders>
              <w:top w:val="dashed" w:sz="4" w:space="0" w:color="auto"/>
            </w:tcBorders>
          </w:tcPr>
          <w:p w14:paraId="3CE66388" w14:textId="77777777" w:rsidR="00EE2705" w:rsidRPr="0013344E" w:rsidRDefault="00EE2705" w:rsidP="00E9487C">
            <w:pPr>
              <w:jc w:val="center"/>
              <w:rPr>
                <w:sz w:val="24"/>
                <w:szCs w:val="24"/>
              </w:rPr>
            </w:pPr>
            <w:r w:rsidRPr="0013344E">
              <w:rPr>
                <w:sz w:val="24"/>
                <w:szCs w:val="24"/>
              </w:rPr>
              <w:t>Sted</w:t>
            </w:r>
          </w:p>
        </w:tc>
        <w:tc>
          <w:tcPr>
            <w:tcW w:w="284" w:type="dxa"/>
          </w:tcPr>
          <w:p w14:paraId="6D85256E" w14:textId="77777777" w:rsidR="00EE2705" w:rsidRPr="0013344E" w:rsidRDefault="00EE2705" w:rsidP="00E948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ashed" w:sz="4" w:space="0" w:color="auto"/>
            </w:tcBorders>
          </w:tcPr>
          <w:p w14:paraId="27F9E2AD" w14:textId="77777777" w:rsidR="00EE2705" w:rsidRPr="0013344E" w:rsidRDefault="00EE2705" w:rsidP="00E9487C">
            <w:pPr>
              <w:jc w:val="center"/>
              <w:rPr>
                <w:sz w:val="24"/>
                <w:szCs w:val="24"/>
              </w:rPr>
            </w:pPr>
            <w:r w:rsidRPr="0013344E">
              <w:rPr>
                <w:sz w:val="24"/>
                <w:szCs w:val="24"/>
              </w:rPr>
              <w:t>Dato</w:t>
            </w:r>
          </w:p>
        </w:tc>
        <w:tc>
          <w:tcPr>
            <w:tcW w:w="284" w:type="dxa"/>
          </w:tcPr>
          <w:p w14:paraId="3879C81C" w14:textId="77777777" w:rsidR="00EE2705" w:rsidRPr="0013344E" w:rsidRDefault="00EE2705" w:rsidP="00E948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dashed" w:sz="4" w:space="0" w:color="auto"/>
            </w:tcBorders>
          </w:tcPr>
          <w:p w14:paraId="32FEBC08" w14:textId="77777777" w:rsidR="00EE2705" w:rsidRPr="0013344E" w:rsidRDefault="00EE2705" w:rsidP="00E9487C">
            <w:pPr>
              <w:jc w:val="center"/>
              <w:rPr>
                <w:sz w:val="24"/>
                <w:szCs w:val="24"/>
              </w:rPr>
            </w:pPr>
            <w:r w:rsidRPr="0013344E">
              <w:rPr>
                <w:sz w:val="24"/>
                <w:szCs w:val="24"/>
              </w:rPr>
              <w:t>Underskrift</w:t>
            </w:r>
          </w:p>
        </w:tc>
      </w:tr>
    </w:tbl>
    <w:p w14:paraId="5142BBDC" w14:textId="45EDA045" w:rsidR="001373D7" w:rsidRDefault="001373D7"/>
    <w:sectPr w:rsidR="001373D7" w:rsidSect="00B65881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134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CE87C" w14:textId="77777777" w:rsidR="00FB3428" w:rsidRDefault="00FB3428" w:rsidP="00F84A93">
      <w:pPr>
        <w:spacing w:after="0" w:line="240" w:lineRule="auto"/>
      </w:pPr>
      <w:r>
        <w:separator/>
      </w:r>
    </w:p>
  </w:endnote>
  <w:endnote w:type="continuationSeparator" w:id="0">
    <w:p w14:paraId="74E83A9A" w14:textId="77777777" w:rsidR="00FB3428" w:rsidRDefault="00FB3428" w:rsidP="00F84A93">
      <w:pPr>
        <w:spacing w:after="0" w:line="240" w:lineRule="auto"/>
      </w:pPr>
      <w:r>
        <w:continuationSeparator/>
      </w:r>
    </w:p>
  </w:endnote>
  <w:endnote w:type="continuationNotice" w:id="1">
    <w:p w14:paraId="519E7BF8" w14:textId="77777777" w:rsidR="00FB3428" w:rsidRDefault="00FB34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884C1" w14:textId="10920E1C" w:rsidR="007F7AAE" w:rsidRDefault="1F59872F" w:rsidP="1F59872F">
    <w:pPr>
      <w:pStyle w:val="Bunntekst"/>
      <w:pBdr>
        <w:top w:val="single" w:sz="4" w:space="1" w:color="auto"/>
      </w:pBdr>
    </w:pPr>
    <w:r>
      <w:t>Senja kommune</w:t>
    </w:r>
    <w:r w:rsidR="007F7AAE">
      <w:tab/>
    </w:r>
    <w:r w:rsidR="007F7AAE">
      <w:tab/>
    </w:r>
    <w:r>
      <w:t>202</w:t>
    </w:r>
    <w:r w:rsidR="000A495C">
      <w:t>6</w:t>
    </w:r>
    <w:r>
      <w:t>/</w:t>
    </w:r>
    <w:r w:rsidR="00E15145">
      <w:t>5166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F59872F" w14:paraId="213E0CC0" w14:textId="77777777" w:rsidTr="1F59872F">
      <w:trPr>
        <w:trHeight w:val="300"/>
      </w:trPr>
      <w:tc>
        <w:tcPr>
          <w:tcW w:w="3020" w:type="dxa"/>
        </w:tcPr>
        <w:p w14:paraId="061367D7" w14:textId="1AB53F8D" w:rsidR="1F59872F" w:rsidRDefault="1F59872F" w:rsidP="1F59872F">
          <w:pPr>
            <w:pStyle w:val="Topptekst"/>
            <w:ind w:left="-115"/>
          </w:pPr>
        </w:p>
      </w:tc>
      <w:tc>
        <w:tcPr>
          <w:tcW w:w="3020" w:type="dxa"/>
        </w:tcPr>
        <w:p w14:paraId="69B7BA2A" w14:textId="20A34F55" w:rsidR="1F59872F" w:rsidRDefault="1F59872F" w:rsidP="1F59872F">
          <w:pPr>
            <w:pStyle w:val="Topptekst"/>
            <w:jc w:val="center"/>
          </w:pPr>
        </w:p>
      </w:tc>
      <w:tc>
        <w:tcPr>
          <w:tcW w:w="3020" w:type="dxa"/>
        </w:tcPr>
        <w:p w14:paraId="66EA8406" w14:textId="7982763E" w:rsidR="1F59872F" w:rsidRDefault="1F59872F" w:rsidP="1F59872F">
          <w:pPr>
            <w:pStyle w:val="Topptekst"/>
            <w:ind w:right="-115"/>
            <w:jc w:val="right"/>
          </w:pPr>
        </w:p>
      </w:tc>
    </w:tr>
  </w:tbl>
  <w:p w14:paraId="3CA449A3" w14:textId="0B1EBD86" w:rsidR="1F59872F" w:rsidRDefault="1F59872F" w:rsidP="1F59872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2E234" w14:textId="77777777" w:rsidR="00FB3428" w:rsidRDefault="00FB3428" w:rsidP="00F84A93">
      <w:pPr>
        <w:spacing w:after="0" w:line="240" w:lineRule="auto"/>
      </w:pPr>
      <w:r>
        <w:separator/>
      </w:r>
    </w:p>
  </w:footnote>
  <w:footnote w:type="continuationSeparator" w:id="0">
    <w:p w14:paraId="69764D74" w14:textId="77777777" w:rsidR="00FB3428" w:rsidRDefault="00FB3428" w:rsidP="00F84A93">
      <w:pPr>
        <w:spacing w:after="0" w:line="240" w:lineRule="auto"/>
      </w:pPr>
      <w:r>
        <w:continuationSeparator/>
      </w:r>
    </w:p>
  </w:footnote>
  <w:footnote w:type="continuationNotice" w:id="1">
    <w:p w14:paraId="0DE4223B" w14:textId="77777777" w:rsidR="00FB3428" w:rsidRDefault="00FB342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A66BD" w14:textId="2A117BA3" w:rsidR="00D26D7F" w:rsidRDefault="00D26D7F" w:rsidP="00B65881">
    <w:pPr>
      <w:pStyle w:val="Topptekst"/>
    </w:pPr>
  </w:p>
  <w:p w14:paraId="507C5BD9" w14:textId="77777777" w:rsidR="00D26D7F" w:rsidRDefault="00D26D7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FFC7E" w14:textId="1AA68763" w:rsidR="007F7AAE" w:rsidRDefault="007F7AAE">
    <w:pPr>
      <w:pStyle w:val="Topptekst"/>
    </w:pPr>
    <w:r>
      <w:rPr>
        <w:noProof/>
        <w:lang w:eastAsia="nb-NO"/>
      </w:rPr>
      <w:drawing>
        <wp:inline distT="0" distB="0" distL="0" distR="0" wp14:anchorId="01A4950B" wp14:editId="21F683B1">
          <wp:extent cx="1057910" cy="376555"/>
          <wp:effectExtent l="0" t="0" r="8890" b="4445"/>
          <wp:docPr id="4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7910" cy="3765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A58CF"/>
    <w:multiLevelType w:val="hybridMultilevel"/>
    <w:tmpl w:val="8E828712"/>
    <w:lvl w:ilvl="0" w:tplc="B226EFA4">
      <w:start w:val="1"/>
      <w:numFmt w:val="bullet"/>
      <w:lvlText w:val="̵"/>
      <w:lvlJc w:val="left"/>
      <w:pPr>
        <w:ind w:left="720" w:hanging="360"/>
      </w:pPr>
      <w:rPr>
        <w:rFonts w:ascii="Courier New" w:hAnsi="Courier New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610FE"/>
    <w:multiLevelType w:val="hybridMultilevel"/>
    <w:tmpl w:val="0EFC4F08"/>
    <w:lvl w:ilvl="0" w:tplc="01D4A436">
      <w:start w:val="2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1496A"/>
    <w:multiLevelType w:val="hybridMultilevel"/>
    <w:tmpl w:val="8D78CC52"/>
    <w:lvl w:ilvl="0" w:tplc="2E90A1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79225D"/>
    <w:multiLevelType w:val="hybridMultilevel"/>
    <w:tmpl w:val="F4F2748A"/>
    <w:lvl w:ilvl="0" w:tplc="B3646F3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5F4AF8"/>
    <w:multiLevelType w:val="hybridMultilevel"/>
    <w:tmpl w:val="831E795C"/>
    <w:lvl w:ilvl="0" w:tplc="B226EFA4">
      <w:start w:val="1"/>
      <w:numFmt w:val="bullet"/>
      <w:lvlText w:val="̵"/>
      <w:lvlJc w:val="left"/>
      <w:pPr>
        <w:ind w:left="720" w:hanging="360"/>
      </w:pPr>
      <w:rPr>
        <w:rFonts w:ascii="Courier New" w:hAnsi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3B4C9F"/>
    <w:multiLevelType w:val="hybridMultilevel"/>
    <w:tmpl w:val="8AB49244"/>
    <w:lvl w:ilvl="0" w:tplc="B3646F3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826CE9"/>
    <w:multiLevelType w:val="hybridMultilevel"/>
    <w:tmpl w:val="E8825978"/>
    <w:lvl w:ilvl="0" w:tplc="04140015">
      <w:start w:val="1"/>
      <w:numFmt w:val="upp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127FBD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526943C8"/>
    <w:multiLevelType w:val="hybridMultilevel"/>
    <w:tmpl w:val="1AFCB600"/>
    <w:lvl w:ilvl="0" w:tplc="BF2C803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C043D8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0" w15:restartNumberingAfterBreak="0">
    <w:nsid w:val="7F43AD98"/>
    <w:multiLevelType w:val="hybridMultilevel"/>
    <w:tmpl w:val="B59813DE"/>
    <w:lvl w:ilvl="0" w:tplc="AB0440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3E89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B240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6C64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0EFE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605A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B271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8C9D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4CAC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5370631">
    <w:abstractNumId w:val="10"/>
  </w:num>
  <w:num w:numId="2" w16cid:durableId="1386754786">
    <w:abstractNumId w:val="7"/>
  </w:num>
  <w:num w:numId="3" w16cid:durableId="104732147">
    <w:abstractNumId w:val="0"/>
  </w:num>
  <w:num w:numId="4" w16cid:durableId="337119505">
    <w:abstractNumId w:val="9"/>
  </w:num>
  <w:num w:numId="5" w16cid:durableId="1756708528">
    <w:abstractNumId w:val="4"/>
  </w:num>
  <w:num w:numId="6" w16cid:durableId="1747339711">
    <w:abstractNumId w:val="6"/>
  </w:num>
  <w:num w:numId="7" w16cid:durableId="1434782421">
    <w:abstractNumId w:val="1"/>
  </w:num>
  <w:num w:numId="8" w16cid:durableId="1075514625">
    <w:abstractNumId w:val="8"/>
  </w:num>
  <w:num w:numId="9" w16cid:durableId="2143189062">
    <w:abstractNumId w:val="3"/>
  </w:num>
  <w:num w:numId="10" w16cid:durableId="1430152352">
    <w:abstractNumId w:val="5"/>
  </w:num>
  <w:num w:numId="11" w16cid:durableId="479613557">
    <w:abstractNumId w:val="2"/>
  </w:num>
  <w:num w:numId="12" w16cid:durableId="5947532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2B8"/>
    <w:rsid w:val="00000D22"/>
    <w:rsid w:val="000074F3"/>
    <w:rsid w:val="00010CA6"/>
    <w:rsid w:val="000135AE"/>
    <w:rsid w:val="0001680A"/>
    <w:rsid w:val="00016ECC"/>
    <w:rsid w:val="00024BDE"/>
    <w:rsid w:val="00025131"/>
    <w:rsid w:val="000309AF"/>
    <w:rsid w:val="00030D10"/>
    <w:rsid w:val="000322FE"/>
    <w:rsid w:val="00034B30"/>
    <w:rsid w:val="000379D3"/>
    <w:rsid w:val="00042E6C"/>
    <w:rsid w:val="00044AF1"/>
    <w:rsid w:val="0004557C"/>
    <w:rsid w:val="000458D3"/>
    <w:rsid w:val="00046AA6"/>
    <w:rsid w:val="00050CE6"/>
    <w:rsid w:val="000523C3"/>
    <w:rsid w:val="00053900"/>
    <w:rsid w:val="00061E24"/>
    <w:rsid w:val="00063488"/>
    <w:rsid w:val="00064167"/>
    <w:rsid w:val="000643A1"/>
    <w:rsid w:val="0006603C"/>
    <w:rsid w:val="00071EBD"/>
    <w:rsid w:val="00084586"/>
    <w:rsid w:val="00087EB5"/>
    <w:rsid w:val="00090D8E"/>
    <w:rsid w:val="00092048"/>
    <w:rsid w:val="00095D90"/>
    <w:rsid w:val="000A1566"/>
    <w:rsid w:val="000A20ED"/>
    <w:rsid w:val="000A495C"/>
    <w:rsid w:val="000B2E6F"/>
    <w:rsid w:val="000B3FE2"/>
    <w:rsid w:val="000B4E0C"/>
    <w:rsid w:val="000B58CD"/>
    <w:rsid w:val="000B7F52"/>
    <w:rsid w:val="000C1BF7"/>
    <w:rsid w:val="000C1C4E"/>
    <w:rsid w:val="000C2A92"/>
    <w:rsid w:val="000C4D54"/>
    <w:rsid w:val="000C777A"/>
    <w:rsid w:val="000D0F76"/>
    <w:rsid w:val="000D0FFE"/>
    <w:rsid w:val="000D1031"/>
    <w:rsid w:val="000D5BC0"/>
    <w:rsid w:val="000D7A95"/>
    <w:rsid w:val="000E3633"/>
    <w:rsid w:val="000E5780"/>
    <w:rsid w:val="000E6A39"/>
    <w:rsid w:val="000E6D5F"/>
    <w:rsid w:val="000E7F9E"/>
    <w:rsid w:val="000F1F28"/>
    <w:rsid w:val="000F2DDC"/>
    <w:rsid w:val="00102939"/>
    <w:rsid w:val="00105324"/>
    <w:rsid w:val="00107003"/>
    <w:rsid w:val="001078E2"/>
    <w:rsid w:val="00115665"/>
    <w:rsid w:val="00121142"/>
    <w:rsid w:val="001355BD"/>
    <w:rsid w:val="00136FC7"/>
    <w:rsid w:val="001373D7"/>
    <w:rsid w:val="001470DE"/>
    <w:rsid w:val="00151FC1"/>
    <w:rsid w:val="00154F39"/>
    <w:rsid w:val="001559DE"/>
    <w:rsid w:val="00155BA6"/>
    <w:rsid w:val="0015717C"/>
    <w:rsid w:val="00157713"/>
    <w:rsid w:val="00160B7C"/>
    <w:rsid w:val="00164739"/>
    <w:rsid w:val="0016680B"/>
    <w:rsid w:val="00172B1F"/>
    <w:rsid w:val="00175061"/>
    <w:rsid w:val="0017682A"/>
    <w:rsid w:val="00181E2C"/>
    <w:rsid w:val="00182921"/>
    <w:rsid w:val="00186666"/>
    <w:rsid w:val="00194410"/>
    <w:rsid w:val="001945B8"/>
    <w:rsid w:val="001967AB"/>
    <w:rsid w:val="00197399"/>
    <w:rsid w:val="001A020C"/>
    <w:rsid w:val="001A3869"/>
    <w:rsid w:val="001A3F1A"/>
    <w:rsid w:val="001A6111"/>
    <w:rsid w:val="001A62E8"/>
    <w:rsid w:val="001A6996"/>
    <w:rsid w:val="001B01D6"/>
    <w:rsid w:val="001B55C5"/>
    <w:rsid w:val="001B5C42"/>
    <w:rsid w:val="001C3982"/>
    <w:rsid w:val="001C5FB4"/>
    <w:rsid w:val="001C759C"/>
    <w:rsid w:val="001D1457"/>
    <w:rsid w:val="001D4505"/>
    <w:rsid w:val="001D621F"/>
    <w:rsid w:val="001E3255"/>
    <w:rsid w:val="001E3D98"/>
    <w:rsid w:val="001E5F85"/>
    <w:rsid w:val="001F2ECB"/>
    <w:rsid w:val="002033E3"/>
    <w:rsid w:val="00204D66"/>
    <w:rsid w:val="002052A1"/>
    <w:rsid w:val="00205D73"/>
    <w:rsid w:val="00211768"/>
    <w:rsid w:val="00213046"/>
    <w:rsid w:val="00214EA0"/>
    <w:rsid w:val="00221B2E"/>
    <w:rsid w:val="00222A21"/>
    <w:rsid w:val="00226B47"/>
    <w:rsid w:val="00230605"/>
    <w:rsid w:val="00230A00"/>
    <w:rsid w:val="002319EF"/>
    <w:rsid w:val="002372FF"/>
    <w:rsid w:val="00237717"/>
    <w:rsid w:val="002379E7"/>
    <w:rsid w:val="00243BB4"/>
    <w:rsid w:val="00244BFC"/>
    <w:rsid w:val="00246209"/>
    <w:rsid w:val="00246E97"/>
    <w:rsid w:val="00252B4E"/>
    <w:rsid w:val="00255A8E"/>
    <w:rsid w:val="00256BDB"/>
    <w:rsid w:val="0026421A"/>
    <w:rsid w:val="002662A3"/>
    <w:rsid w:val="00270422"/>
    <w:rsid w:val="002725CE"/>
    <w:rsid w:val="00273DE0"/>
    <w:rsid w:val="00275E1E"/>
    <w:rsid w:val="00275F36"/>
    <w:rsid w:val="00276734"/>
    <w:rsid w:val="00280665"/>
    <w:rsid w:val="00292583"/>
    <w:rsid w:val="00296B07"/>
    <w:rsid w:val="002A193D"/>
    <w:rsid w:val="002A3B09"/>
    <w:rsid w:val="002B205B"/>
    <w:rsid w:val="002B3864"/>
    <w:rsid w:val="002C010F"/>
    <w:rsid w:val="002C2A1D"/>
    <w:rsid w:val="002C372D"/>
    <w:rsid w:val="002C3A17"/>
    <w:rsid w:val="002C48F5"/>
    <w:rsid w:val="002C4EB7"/>
    <w:rsid w:val="002D41A8"/>
    <w:rsid w:val="002D52F3"/>
    <w:rsid w:val="002D5482"/>
    <w:rsid w:val="002D5696"/>
    <w:rsid w:val="002D798D"/>
    <w:rsid w:val="002E305C"/>
    <w:rsid w:val="002E704F"/>
    <w:rsid w:val="002F11F2"/>
    <w:rsid w:val="002F5AFD"/>
    <w:rsid w:val="002F5DC4"/>
    <w:rsid w:val="002F7973"/>
    <w:rsid w:val="003024D6"/>
    <w:rsid w:val="003029C6"/>
    <w:rsid w:val="00302D10"/>
    <w:rsid w:val="00305D21"/>
    <w:rsid w:val="00305F32"/>
    <w:rsid w:val="00307F0D"/>
    <w:rsid w:val="003160B6"/>
    <w:rsid w:val="00320371"/>
    <w:rsid w:val="00320FF3"/>
    <w:rsid w:val="003220F1"/>
    <w:rsid w:val="003226C2"/>
    <w:rsid w:val="00323281"/>
    <w:rsid w:val="00324E97"/>
    <w:rsid w:val="00325D5D"/>
    <w:rsid w:val="00331773"/>
    <w:rsid w:val="003475E8"/>
    <w:rsid w:val="00351F68"/>
    <w:rsid w:val="00354C30"/>
    <w:rsid w:val="0036054E"/>
    <w:rsid w:val="00361BFE"/>
    <w:rsid w:val="00366E50"/>
    <w:rsid w:val="00367CBE"/>
    <w:rsid w:val="00374B74"/>
    <w:rsid w:val="00375951"/>
    <w:rsid w:val="00376AD8"/>
    <w:rsid w:val="00380152"/>
    <w:rsid w:val="0038226A"/>
    <w:rsid w:val="00382EFA"/>
    <w:rsid w:val="003849A3"/>
    <w:rsid w:val="00385850"/>
    <w:rsid w:val="003900FC"/>
    <w:rsid w:val="00392B5A"/>
    <w:rsid w:val="00394F3F"/>
    <w:rsid w:val="00397520"/>
    <w:rsid w:val="00397869"/>
    <w:rsid w:val="0039787F"/>
    <w:rsid w:val="003A2DB4"/>
    <w:rsid w:val="003A43BF"/>
    <w:rsid w:val="003A5FE8"/>
    <w:rsid w:val="003A75F2"/>
    <w:rsid w:val="003B3109"/>
    <w:rsid w:val="003B4E57"/>
    <w:rsid w:val="003C078C"/>
    <w:rsid w:val="003C31F5"/>
    <w:rsid w:val="003C78FF"/>
    <w:rsid w:val="003C7EEF"/>
    <w:rsid w:val="003D14DF"/>
    <w:rsid w:val="003D33A6"/>
    <w:rsid w:val="003D35BD"/>
    <w:rsid w:val="003D44E4"/>
    <w:rsid w:val="003D4604"/>
    <w:rsid w:val="003D534A"/>
    <w:rsid w:val="003E11F1"/>
    <w:rsid w:val="003E13A3"/>
    <w:rsid w:val="003E6118"/>
    <w:rsid w:val="003F0DC6"/>
    <w:rsid w:val="003F25F9"/>
    <w:rsid w:val="003F5834"/>
    <w:rsid w:val="003F75DE"/>
    <w:rsid w:val="0040056E"/>
    <w:rsid w:val="004052D4"/>
    <w:rsid w:val="004054A3"/>
    <w:rsid w:val="0040556D"/>
    <w:rsid w:val="004061DD"/>
    <w:rsid w:val="00411BF2"/>
    <w:rsid w:val="00415296"/>
    <w:rsid w:val="004177A8"/>
    <w:rsid w:val="00417933"/>
    <w:rsid w:val="00417E4E"/>
    <w:rsid w:val="00421ADC"/>
    <w:rsid w:val="00422BDF"/>
    <w:rsid w:val="00424D58"/>
    <w:rsid w:val="00426096"/>
    <w:rsid w:val="004275A2"/>
    <w:rsid w:val="0043196D"/>
    <w:rsid w:val="004321DE"/>
    <w:rsid w:val="004326C5"/>
    <w:rsid w:val="004338D5"/>
    <w:rsid w:val="00442CE2"/>
    <w:rsid w:val="004433DC"/>
    <w:rsid w:val="00447913"/>
    <w:rsid w:val="00451EE7"/>
    <w:rsid w:val="004556CE"/>
    <w:rsid w:val="004670F4"/>
    <w:rsid w:val="00472821"/>
    <w:rsid w:val="0048032D"/>
    <w:rsid w:val="00485F3B"/>
    <w:rsid w:val="0048743D"/>
    <w:rsid w:val="004910C9"/>
    <w:rsid w:val="004A101E"/>
    <w:rsid w:val="004A4494"/>
    <w:rsid w:val="004A5384"/>
    <w:rsid w:val="004A5CC3"/>
    <w:rsid w:val="004B0981"/>
    <w:rsid w:val="004B1837"/>
    <w:rsid w:val="004C0CDD"/>
    <w:rsid w:val="004C49AA"/>
    <w:rsid w:val="004C6457"/>
    <w:rsid w:val="004C7B09"/>
    <w:rsid w:val="004D3291"/>
    <w:rsid w:val="004D7139"/>
    <w:rsid w:val="004E0147"/>
    <w:rsid w:val="004E61A3"/>
    <w:rsid w:val="004E66B4"/>
    <w:rsid w:val="004F1171"/>
    <w:rsid w:val="00506927"/>
    <w:rsid w:val="00507AC0"/>
    <w:rsid w:val="005157B7"/>
    <w:rsid w:val="0051691D"/>
    <w:rsid w:val="005217C1"/>
    <w:rsid w:val="00523841"/>
    <w:rsid w:val="00523DF7"/>
    <w:rsid w:val="00524567"/>
    <w:rsid w:val="0052766A"/>
    <w:rsid w:val="005315EF"/>
    <w:rsid w:val="00540751"/>
    <w:rsid w:val="00540DBC"/>
    <w:rsid w:val="00546187"/>
    <w:rsid w:val="00551DA6"/>
    <w:rsid w:val="005555F9"/>
    <w:rsid w:val="005556AB"/>
    <w:rsid w:val="00557486"/>
    <w:rsid w:val="0056038B"/>
    <w:rsid w:val="00560F89"/>
    <w:rsid w:val="0056761C"/>
    <w:rsid w:val="00570CAB"/>
    <w:rsid w:val="00572B61"/>
    <w:rsid w:val="00575B16"/>
    <w:rsid w:val="00582968"/>
    <w:rsid w:val="005848E5"/>
    <w:rsid w:val="00585760"/>
    <w:rsid w:val="005937C2"/>
    <w:rsid w:val="00593CB0"/>
    <w:rsid w:val="00595E98"/>
    <w:rsid w:val="00596B04"/>
    <w:rsid w:val="005974E6"/>
    <w:rsid w:val="005A3894"/>
    <w:rsid w:val="005A7154"/>
    <w:rsid w:val="005B00AA"/>
    <w:rsid w:val="005B631D"/>
    <w:rsid w:val="005B7632"/>
    <w:rsid w:val="005C180D"/>
    <w:rsid w:val="005C1842"/>
    <w:rsid w:val="005C1ACE"/>
    <w:rsid w:val="005C2446"/>
    <w:rsid w:val="005C4E95"/>
    <w:rsid w:val="005C5D70"/>
    <w:rsid w:val="005C66CB"/>
    <w:rsid w:val="005D0AB2"/>
    <w:rsid w:val="005D5B54"/>
    <w:rsid w:val="005E09B9"/>
    <w:rsid w:val="005E4542"/>
    <w:rsid w:val="005E66CE"/>
    <w:rsid w:val="005F1879"/>
    <w:rsid w:val="005F33DC"/>
    <w:rsid w:val="005F4407"/>
    <w:rsid w:val="005F5E09"/>
    <w:rsid w:val="005F6152"/>
    <w:rsid w:val="005F78F7"/>
    <w:rsid w:val="00600788"/>
    <w:rsid w:val="006019CB"/>
    <w:rsid w:val="00602FE0"/>
    <w:rsid w:val="006043F5"/>
    <w:rsid w:val="006101CF"/>
    <w:rsid w:val="00612CD1"/>
    <w:rsid w:val="00614915"/>
    <w:rsid w:val="00615ED2"/>
    <w:rsid w:val="006160DB"/>
    <w:rsid w:val="00617A54"/>
    <w:rsid w:val="006216CD"/>
    <w:rsid w:val="00621E7D"/>
    <w:rsid w:val="00625977"/>
    <w:rsid w:val="00625A97"/>
    <w:rsid w:val="006321A4"/>
    <w:rsid w:val="00633024"/>
    <w:rsid w:val="00636365"/>
    <w:rsid w:val="00636D27"/>
    <w:rsid w:val="006374BD"/>
    <w:rsid w:val="00637862"/>
    <w:rsid w:val="0064154C"/>
    <w:rsid w:val="0064290A"/>
    <w:rsid w:val="0064518C"/>
    <w:rsid w:val="00645BF0"/>
    <w:rsid w:val="00647F1F"/>
    <w:rsid w:val="0065141E"/>
    <w:rsid w:val="0065275B"/>
    <w:rsid w:val="00652A73"/>
    <w:rsid w:val="006544D5"/>
    <w:rsid w:val="00654A3F"/>
    <w:rsid w:val="00660199"/>
    <w:rsid w:val="0066262E"/>
    <w:rsid w:val="00662699"/>
    <w:rsid w:val="00662887"/>
    <w:rsid w:val="006729D1"/>
    <w:rsid w:val="006735CE"/>
    <w:rsid w:val="00675A63"/>
    <w:rsid w:val="0067665D"/>
    <w:rsid w:val="00676D40"/>
    <w:rsid w:val="00677ABE"/>
    <w:rsid w:val="00682CBD"/>
    <w:rsid w:val="006856F2"/>
    <w:rsid w:val="00687437"/>
    <w:rsid w:val="00690C4C"/>
    <w:rsid w:val="00691FF6"/>
    <w:rsid w:val="00694D56"/>
    <w:rsid w:val="0069658B"/>
    <w:rsid w:val="006A47C0"/>
    <w:rsid w:val="006A60C2"/>
    <w:rsid w:val="006A690C"/>
    <w:rsid w:val="006B0F9F"/>
    <w:rsid w:val="006B45B8"/>
    <w:rsid w:val="006B4C9C"/>
    <w:rsid w:val="006B67F4"/>
    <w:rsid w:val="006C1616"/>
    <w:rsid w:val="006C317C"/>
    <w:rsid w:val="006C5FEF"/>
    <w:rsid w:val="006C60FE"/>
    <w:rsid w:val="006C635F"/>
    <w:rsid w:val="006C66C9"/>
    <w:rsid w:val="006C6B64"/>
    <w:rsid w:val="006D3843"/>
    <w:rsid w:val="006D4E1D"/>
    <w:rsid w:val="006D5071"/>
    <w:rsid w:val="006E0D8D"/>
    <w:rsid w:val="006E23C6"/>
    <w:rsid w:val="006E6A10"/>
    <w:rsid w:val="006F322F"/>
    <w:rsid w:val="006F7F78"/>
    <w:rsid w:val="0070140B"/>
    <w:rsid w:val="0070371C"/>
    <w:rsid w:val="0071041F"/>
    <w:rsid w:val="00710841"/>
    <w:rsid w:val="00712DAC"/>
    <w:rsid w:val="00713786"/>
    <w:rsid w:val="00713F10"/>
    <w:rsid w:val="00714522"/>
    <w:rsid w:val="0072110C"/>
    <w:rsid w:val="00721CA4"/>
    <w:rsid w:val="007223D6"/>
    <w:rsid w:val="00724B0B"/>
    <w:rsid w:val="0073424C"/>
    <w:rsid w:val="00734D35"/>
    <w:rsid w:val="00736AAB"/>
    <w:rsid w:val="0074116D"/>
    <w:rsid w:val="00747316"/>
    <w:rsid w:val="007477D8"/>
    <w:rsid w:val="007516F8"/>
    <w:rsid w:val="00753FE9"/>
    <w:rsid w:val="0075552E"/>
    <w:rsid w:val="00755F93"/>
    <w:rsid w:val="007612F7"/>
    <w:rsid w:val="007624EA"/>
    <w:rsid w:val="00764D02"/>
    <w:rsid w:val="007670E0"/>
    <w:rsid w:val="0077198C"/>
    <w:rsid w:val="00775BE8"/>
    <w:rsid w:val="00782525"/>
    <w:rsid w:val="00785973"/>
    <w:rsid w:val="00787EC9"/>
    <w:rsid w:val="007916A9"/>
    <w:rsid w:val="00792203"/>
    <w:rsid w:val="007A51A3"/>
    <w:rsid w:val="007A5CDB"/>
    <w:rsid w:val="007A703A"/>
    <w:rsid w:val="007B07BC"/>
    <w:rsid w:val="007B0F89"/>
    <w:rsid w:val="007B6A71"/>
    <w:rsid w:val="007C2B91"/>
    <w:rsid w:val="007C4FF6"/>
    <w:rsid w:val="007D2196"/>
    <w:rsid w:val="007D22C0"/>
    <w:rsid w:val="007D4460"/>
    <w:rsid w:val="007D537A"/>
    <w:rsid w:val="007D7491"/>
    <w:rsid w:val="007E232B"/>
    <w:rsid w:val="007E25FD"/>
    <w:rsid w:val="007E6C67"/>
    <w:rsid w:val="007E7109"/>
    <w:rsid w:val="007F1525"/>
    <w:rsid w:val="007F2EEB"/>
    <w:rsid w:val="007F36D1"/>
    <w:rsid w:val="007F7AAE"/>
    <w:rsid w:val="00800AEB"/>
    <w:rsid w:val="00806A7A"/>
    <w:rsid w:val="00821EC0"/>
    <w:rsid w:val="00823262"/>
    <w:rsid w:val="0083122F"/>
    <w:rsid w:val="00831AA1"/>
    <w:rsid w:val="00835636"/>
    <w:rsid w:val="008363AB"/>
    <w:rsid w:val="00837F0C"/>
    <w:rsid w:val="00844A9C"/>
    <w:rsid w:val="00847EAA"/>
    <w:rsid w:val="008537DB"/>
    <w:rsid w:val="00855531"/>
    <w:rsid w:val="00856000"/>
    <w:rsid w:val="008605A5"/>
    <w:rsid w:val="00862FE9"/>
    <w:rsid w:val="00872007"/>
    <w:rsid w:val="00872695"/>
    <w:rsid w:val="008733F7"/>
    <w:rsid w:val="008748C0"/>
    <w:rsid w:val="008756B4"/>
    <w:rsid w:val="00881341"/>
    <w:rsid w:val="0088229D"/>
    <w:rsid w:val="00885075"/>
    <w:rsid w:val="00887D0C"/>
    <w:rsid w:val="00891015"/>
    <w:rsid w:val="00891153"/>
    <w:rsid w:val="008952A2"/>
    <w:rsid w:val="008A1CC2"/>
    <w:rsid w:val="008A5360"/>
    <w:rsid w:val="008B1C95"/>
    <w:rsid w:val="008B3A52"/>
    <w:rsid w:val="008B7786"/>
    <w:rsid w:val="008C335A"/>
    <w:rsid w:val="008C454D"/>
    <w:rsid w:val="008D0B18"/>
    <w:rsid w:val="008D3B25"/>
    <w:rsid w:val="008D5DE0"/>
    <w:rsid w:val="008D5FCD"/>
    <w:rsid w:val="008E431E"/>
    <w:rsid w:val="008E4C1D"/>
    <w:rsid w:val="008E54D8"/>
    <w:rsid w:val="008E5E7E"/>
    <w:rsid w:val="008F0549"/>
    <w:rsid w:val="008F3047"/>
    <w:rsid w:val="008F337B"/>
    <w:rsid w:val="008F3913"/>
    <w:rsid w:val="008F4788"/>
    <w:rsid w:val="0090067B"/>
    <w:rsid w:val="0090721E"/>
    <w:rsid w:val="00912197"/>
    <w:rsid w:val="009143C7"/>
    <w:rsid w:val="009169B9"/>
    <w:rsid w:val="009248F9"/>
    <w:rsid w:val="00924924"/>
    <w:rsid w:val="00925422"/>
    <w:rsid w:val="009309C6"/>
    <w:rsid w:val="009336F0"/>
    <w:rsid w:val="00933BB1"/>
    <w:rsid w:val="00934553"/>
    <w:rsid w:val="0093458D"/>
    <w:rsid w:val="009363A5"/>
    <w:rsid w:val="00940DDE"/>
    <w:rsid w:val="00941302"/>
    <w:rsid w:val="00947DE3"/>
    <w:rsid w:val="00952BB1"/>
    <w:rsid w:val="00952F69"/>
    <w:rsid w:val="0096154E"/>
    <w:rsid w:val="00965259"/>
    <w:rsid w:val="00966E4C"/>
    <w:rsid w:val="0097024D"/>
    <w:rsid w:val="00970F4E"/>
    <w:rsid w:val="00971671"/>
    <w:rsid w:val="0097184E"/>
    <w:rsid w:val="00972809"/>
    <w:rsid w:val="00972E75"/>
    <w:rsid w:val="0097611D"/>
    <w:rsid w:val="00977F37"/>
    <w:rsid w:val="00980B08"/>
    <w:rsid w:val="00981CC5"/>
    <w:rsid w:val="009847F0"/>
    <w:rsid w:val="00985ED5"/>
    <w:rsid w:val="00990BC8"/>
    <w:rsid w:val="00995691"/>
    <w:rsid w:val="009A07C6"/>
    <w:rsid w:val="009B45E0"/>
    <w:rsid w:val="009B548C"/>
    <w:rsid w:val="009B6262"/>
    <w:rsid w:val="009B71F2"/>
    <w:rsid w:val="009B7538"/>
    <w:rsid w:val="009C0A4B"/>
    <w:rsid w:val="009C294D"/>
    <w:rsid w:val="009C5A94"/>
    <w:rsid w:val="009D0B2D"/>
    <w:rsid w:val="009D11C8"/>
    <w:rsid w:val="009D3097"/>
    <w:rsid w:val="009D4B34"/>
    <w:rsid w:val="009D4EB9"/>
    <w:rsid w:val="009E1F07"/>
    <w:rsid w:val="009E20CC"/>
    <w:rsid w:val="009E71E4"/>
    <w:rsid w:val="009F38DF"/>
    <w:rsid w:val="009F7B85"/>
    <w:rsid w:val="009F7DA1"/>
    <w:rsid w:val="00A0133A"/>
    <w:rsid w:val="00A015ED"/>
    <w:rsid w:val="00A01976"/>
    <w:rsid w:val="00A042BF"/>
    <w:rsid w:val="00A0479C"/>
    <w:rsid w:val="00A07EA6"/>
    <w:rsid w:val="00A132A2"/>
    <w:rsid w:val="00A1680A"/>
    <w:rsid w:val="00A2173D"/>
    <w:rsid w:val="00A22B9E"/>
    <w:rsid w:val="00A2362F"/>
    <w:rsid w:val="00A251E1"/>
    <w:rsid w:val="00A25621"/>
    <w:rsid w:val="00A27486"/>
    <w:rsid w:val="00A2752B"/>
    <w:rsid w:val="00A305CE"/>
    <w:rsid w:val="00A32C84"/>
    <w:rsid w:val="00A32EEF"/>
    <w:rsid w:val="00A33423"/>
    <w:rsid w:val="00A4074E"/>
    <w:rsid w:val="00A41198"/>
    <w:rsid w:val="00A426F6"/>
    <w:rsid w:val="00A43892"/>
    <w:rsid w:val="00A44DC5"/>
    <w:rsid w:val="00A45AEF"/>
    <w:rsid w:val="00A470EE"/>
    <w:rsid w:val="00A50965"/>
    <w:rsid w:val="00A5505C"/>
    <w:rsid w:val="00A566A7"/>
    <w:rsid w:val="00A56DB3"/>
    <w:rsid w:val="00A66D6E"/>
    <w:rsid w:val="00A676F5"/>
    <w:rsid w:val="00A70E7B"/>
    <w:rsid w:val="00A71594"/>
    <w:rsid w:val="00A74910"/>
    <w:rsid w:val="00A80165"/>
    <w:rsid w:val="00A81518"/>
    <w:rsid w:val="00A85153"/>
    <w:rsid w:val="00A85417"/>
    <w:rsid w:val="00A859A0"/>
    <w:rsid w:val="00A875EC"/>
    <w:rsid w:val="00A92081"/>
    <w:rsid w:val="00A9446F"/>
    <w:rsid w:val="00A97AE3"/>
    <w:rsid w:val="00AA0C6B"/>
    <w:rsid w:val="00AA23E9"/>
    <w:rsid w:val="00AA3CBD"/>
    <w:rsid w:val="00AA6B35"/>
    <w:rsid w:val="00AA72C3"/>
    <w:rsid w:val="00AB04E0"/>
    <w:rsid w:val="00AB08B8"/>
    <w:rsid w:val="00AB08EF"/>
    <w:rsid w:val="00AB134D"/>
    <w:rsid w:val="00AB25EE"/>
    <w:rsid w:val="00AB534E"/>
    <w:rsid w:val="00AB6BE4"/>
    <w:rsid w:val="00AB7ADC"/>
    <w:rsid w:val="00AC0198"/>
    <w:rsid w:val="00AC55EE"/>
    <w:rsid w:val="00AC7B39"/>
    <w:rsid w:val="00AD04CD"/>
    <w:rsid w:val="00AD3B59"/>
    <w:rsid w:val="00AD48F9"/>
    <w:rsid w:val="00AD5E87"/>
    <w:rsid w:val="00AD7B71"/>
    <w:rsid w:val="00AE5DBE"/>
    <w:rsid w:val="00AE778F"/>
    <w:rsid w:val="00AF00AA"/>
    <w:rsid w:val="00AF1656"/>
    <w:rsid w:val="00AF17FC"/>
    <w:rsid w:val="00AF1F02"/>
    <w:rsid w:val="00AF3C6B"/>
    <w:rsid w:val="00AF5E0D"/>
    <w:rsid w:val="00AF6B24"/>
    <w:rsid w:val="00B02768"/>
    <w:rsid w:val="00B1147E"/>
    <w:rsid w:val="00B15207"/>
    <w:rsid w:val="00B1602E"/>
    <w:rsid w:val="00B17980"/>
    <w:rsid w:val="00B24721"/>
    <w:rsid w:val="00B25BCC"/>
    <w:rsid w:val="00B260A6"/>
    <w:rsid w:val="00B26226"/>
    <w:rsid w:val="00B36041"/>
    <w:rsid w:val="00B41D61"/>
    <w:rsid w:val="00B41E95"/>
    <w:rsid w:val="00B430ED"/>
    <w:rsid w:val="00B45B87"/>
    <w:rsid w:val="00B46044"/>
    <w:rsid w:val="00B5051F"/>
    <w:rsid w:val="00B53B6C"/>
    <w:rsid w:val="00B568F0"/>
    <w:rsid w:val="00B57AE3"/>
    <w:rsid w:val="00B60BF3"/>
    <w:rsid w:val="00B65881"/>
    <w:rsid w:val="00B65C7C"/>
    <w:rsid w:val="00B709BC"/>
    <w:rsid w:val="00B72A4B"/>
    <w:rsid w:val="00B80198"/>
    <w:rsid w:val="00B819F4"/>
    <w:rsid w:val="00B8400A"/>
    <w:rsid w:val="00B865CD"/>
    <w:rsid w:val="00B86DFA"/>
    <w:rsid w:val="00B942C1"/>
    <w:rsid w:val="00B9432E"/>
    <w:rsid w:val="00B951C7"/>
    <w:rsid w:val="00BA3B42"/>
    <w:rsid w:val="00BA4BF5"/>
    <w:rsid w:val="00BA4CCB"/>
    <w:rsid w:val="00BA6E06"/>
    <w:rsid w:val="00BB2127"/>
    <w:rsid w:val="00BB3610"/>
    <w:rsid w:val="00BB548C"/>
    <w:rsid w:val="00BB6AFB"/>
    <w:rsid w:val="00BB7A69"/>
    <w:rsid w:val="00BC1ED4"/>
    <w:rsid w:val="00BC229C"/>
    <w:rsid w:val="00BD011B"/>
    <w:rsid w:val="00BD40DA"/>
    <w:rsid w:val="00BD4B57"/>
    <w:rsid w:val="00BD5506"/>
    <w:rsid w:val="00BD68EE"/>
    <w:rsid w:val="00BD6BD4"/>
    <w:rsid w:val="00BD7A68"/>
    <w:rsid w:val="00BD7A94"/>
    <w:rsid w:val="00BE0DA2"/>
    <w:rsid w:val="00BE0ED9"/>
    <w:rsid w:val="00BE39D9"/>
    <w:rsid w:val="00BE4E64"/>
    <w:rsid w:val="00BF0EAC"/>
    <w:rsid w:val="00BF3C68"/>
    <w:rsid w:val="00BF4005"/>
    <w:rsid w:val="00BF5920"/>
    <w:rsid w:val="00BF5953"/>
    <w:rsid w:val="00BF6B2E"/>
    <w:rsid w:val="00C0031C"/>
    <w:rsid w:val="00C00373"/>
    <w:rsid w:val="00C076D9"/>
    <w:rsid w:val="00C119D2"/>
    <w:rsid w:val="00C24760"/>
    <w:rsid w:val="00C248ED"/>
    <w:rsid w:val="00C26F91"/>
    <w:rsid w:val="00C34AE5"/>
    <w:rsid w:val="00C355D3"/>
    <w:rsid w:val="00C359E6"/>
    <w:rsid w:val="00C41E2F"/>
    <w:rsid w:val="00C43342"/>
    <w:rsid w:val="00C46801"/>
    <w:rsid w:val="00C51DE2"/>
    <w:rsid w:val="00C5431F"/>
    <w:rsid w:val="00C6333D"/>
    <w:rsid w:val="00C64CD4"/>
    <w:rsid w:val="00C703D9"/>
    <w:rsid w:val="00C704A3"/>
    <w:rsid w:val="00C73178"/>
    <w:rsid w:val="00C732C9"/>
    <w:rsid w:val="00C73DB7"/>
    <w:rsid w:val="00C74D41"/>
    <w:rsid w:val="00C77192"/>
    <w:rsid w:val="00C812B8"/>
    <w:rsid w:val="00C81CEB"/>
    <w:rsid w:val="00C861DC"/>
    <w:rsid w:val="00C96746"/>
    <w:rsid w:val="00C97E52"/>
    <w:rsid w:val="00CA0689"/>
    <w:rsid w:val="00CA1F66"/>
    <w:rsid w:val="00CA5227"/>
    <w:rsid w:val="00CA66C9"/>
    <w:rsid w:val="00CA6DE7"/>
    <w:rsid w:val="00CA7B9E"/>
    <w:rsid w:val="00CB0274"/>
    <w:rsid w:val="00CB2050"/>
    <w:rsid w:val="00CC039B"/>
    <w:rsid w:val="00CC101E"/>
    <w:rsid w:val="00CC1BDE"/>
    <w:rsid w:val="00CC2FEF"/>
    <w:rsid w:val="00CC334B"/>
    <w:rsid w:val="00CC63C0"/>
    <w:rsid w:val="00CC66A4"/>
    <w:rsid w:val="00CD17F7"/>
    <w:rsid w:val="00CD1AA8"/>
    <w:rsid w:val="00CD475A"/>
    <w:rsid w:val="00CE0561"/>
    <w:rsid w:val="00CE12D2"/>
    <w:rsid w:val="00CE2051"/>
    <w:rsid w:val="00CE4B4C"/>
    <w:rsid w:val="00CE794C"/>
    <w:rsid w:val="00CF2054"/>
    <w:rsid w:val="00CF21D7"/>
    <w:rsid w:val="00CF2AFA"/>
    <w:rsid w:val="00CF5408"/>
    <w:rsid w:val="00CF5A19"/>
    <w:rsid w:val="00D040E8"/>
    <w:rsid w:val="00D07E56"/>
    <w:rsid w:val="00D13D46"/>
    <w:rsid w:val="00D1660C"/>
    <w:rsid w:val="00D17F9A"/>
    <w:rsid w:val="00D22D36"/>
    <w:rsid w:val="00D26D7F"/>
    <w:rsid w:val="00D31764"/>
    <w:rsid w:val="00D31EB6"/>
    <w:rsid w:val="00D34B1C"/>
    <w:rsid w:val="00D3585A"/>
    <w:rsid w:val="00D36D33"/>
    <w:rsid w:val="00D4112F"/>
    <w:rsid w:val="00D413F7"/>
    <w:rsid w:val="00D42018"/>
    <w:rsid w:val="00D432A2"/>
    <w:rsid w:val="00D45145"/>
    <w:rsid w:val="00D47E98"/>
    <w:rsid w:val="00D526FA"/>
    <w:rsid w:val="00D551D4"/>
    <w:rsid w:val="00D61060"/>
    <w:rsid w:val="00D617B5"/>
    <w:rsid w:val="00D62063"/>
    <w:rsid w:val="00D633E7"/>
    <w:rsid w:val="00D64A6C"/>
    <w:rsid w:val="00D65AA0"/>
    <w:rsid w:val="00D77255"/>
    <w:rsid w:val="00D82E69"/>
    <w:rsid w:val="00D86327"/>
    <w:rsid w:val="00D92CF8"/>
    <w:rsid w:val="00D940E2"/>
    <w:rsid w:val="00D96626"/>
    <w:rsid w:val="00DA0AD3"/>
    <w:rsid w:val="00DA3600"/>
    <w:rsid w:val="00DA4673"/>
    <w:rsid w:val="00DB206F"/>
    <w:rsid w:val="00DB3A8B"/>
    <w:rsid w:val="00DB3AAF"/>
    <w:rsid w:val="00DB60CA"/>
    <w:rsid w:val="00DB769B"/>
    <w:rsid w:val="00DC02AB"/>
    <w:rsid w:val="00DC215B"/>
    <w:rsid w:val="00DC6217"/>
    <w:rsid w:val="00DC7D90"/>
    <w:rsid w:val="00DD3807"/>
    <w:rsid w:val="00DD66FC"/>
    <w:rsid w:val="00DE0864"/>
    <w:rsid w:val="00DE30EB"/>
    <w:rsid w:val="00DE32B8"/>
    <w:rsid w:val="00DF214F"/>
    <w:rsid w:val="00DF7137"/>
    <w:rsid w:val="00E015BF"/>
    <w:rsid w:val="00E01639"/>
    <w:rsid w:val="00E017D2"/>
    <w:rsid w:val="00E032C4"/>
    <w:rsid w:val="00E07D32"/>
    <w:rsid w:val="00E14FC6"/>
    <w:rsid w:val="00E15145"/>
    <w:rsid w:val="00E16C34"/>
    <w:rsid w:val="00E21227"/>
    <w:rsid w:val="00E227D3"/>
    <w:rsid w:val="00E25E8F"/>
    <w:rsid w:val="00E26936"/>
    <w:rsid w:val="00E30CDB"/>
    <w:rsid w:val="00E33EE0"/>
    <w:rsid w:val="00E3502B"/>
    <w:rsid w:val="00E42F26"/>
    <w:rsid w:val="00E463F3"/>
    <w:rsid w:val="00E51D33"/>
    <w:rsid w:val="00E63B58"/>
    <w:rsid w:val="00E6626F"/>
    <w:rsid w:val="00E70455"/>
    <w:rsid w:val="00E81888"/>
    <w:rsid w:val="00E822F0"/>
    <w:rsid w:val="00E84CA9"/>
    <w:rsid w:val="00E9454A"/>
    <w:rsid w:val="00E9487C"/>
    <w:rsid w:val="00E952AE"/>
    <w:rsid w:val="00E9537E"/>
    <w:rsid w:val="00E96EBB"/>
    <w:rsid w:val="00E975C4"/>
    <w:rsid w:val="00EA5995"/>
    <w:rsid w:val="00EB06DB"/>
    <w:rsid w:val="00EB5DC5"/>
    <w:rsid w:val="00EB74AC"/>
    <w:rsid w:val="00EC46AD"/>
    <w:rsid w:val="00EC479B"/>
    <w:rsid w:val="00EC583D"/>
    <w:rsid w:val="00EC6A1D"/>
    <w:rsid w:val="00ED0603"/>
    <w:rsid w:val="00ED4FD6"/>
    <w:rsid w:val="00ED77BE"/>
    <w:rsid w:val="00EE2705"/>
    <w:rsid w:val="00EE2D5E"/>
    <w:rsid w:val="00EE31C9"/>
    <w:rsid w:val="00EE5EFD"/>
    <w:rsid w:val="00EE602C"/>
    <w:rsid w:val="00EE748F"/>
    <w:rsid w:val="00EF1EA4"/>
    <w:rsid w:val="00EF43FF"/>
    <w:rsid w:val="00EF6343"/>
    <w:rsid w:val="00F02EBC"/>
    <w:rsid w:val="00F065B7"/>
    <w:rsid w:val="00F1656B"/>
    <w:rsid w:val="00F2033B"/>
    <w:rsid w:val="00F21EEB"/>
    <w:rsid w:val="00F232D4"/>
    <w:rsid w:val="00F306ED"/>
    <w:rsid w:val="00F3213F"/>
    <w:rsid w:val="00F32A6E"/>
    <w:rsid w:val="00F34850"/>
    <w:rsid w:val="00F36295"/>
    <w:rsid w:val="00F363E0"/>
    <w:rsid w:val="00F42416"/>
    <w:rsid w:val="00F46C26"/>
    <w:rsid w:val="00F47993"/>
    <w:rsid w:val="00F52EA1"/>
    <w:rsid w:val="00F53E8B"/>
    <w:rsid w:val="00F605B9"/>
    <w:rsid w:val="00F660B3"/>
    <w:rsid w:val="00F6661F"/>
    <w:rsid w:val="00F67411"/>
    <w:rsid w:val="00F67CEF"/>
    <w:rsid w:val="00F70892"/>
    <w:rsid w:val="00F745FF"/>
    <w:rsid w:val="00F8229B"/>
    <w:rsid w:val="00F84A93"/>
    <w:rsid w:val="00F90DA1"/>
    <w:rsid w:val="00F91EDF"/>
    <w:rsid w:val="00F9297D"/>
    <w:rsid w:val="00F93633"/>
    <w:rsid w:val="00F93FBF"/>
    <w:rsid w:val="00F96451"/>
    <w:rsid w:val="00FA2A2F"/>
    <w:rsid w:val="00FA4C47"/>
    <w:rsid w:val="00FA5B33"/>
    <w:rsid w:val="00FA7E6E"/>
    <w:rsid w:val="00FB03E1"/>
    <w:rsid w:val="00FB3428"/>
    <w:rsid w:val="00FC66D6"/>
    <w:rsid w:val="00FD2E39"/>
    <w:rsid w:val="00FD3FD8"/>
    <w:rsid w:val="00FD6839"/>
    <w:rsid w:val="00FE4084"/>
    <w:rsid w:val="00FE78E7"/>
    <w:rsid w:val="00FF0E4D"/>
    <w:rsid w:val="00FF3292"/>
    <w:rsid w:val="00FF3D7A"/>
    <w:rsid w:val="00FF60E1"/>
    <w:rsid w:val="016F8701"/>
    <w:rsid w:val="041AB69A"/>
    <w:rsid w:val="08200230"/>
    <w:rsid w:val="0B2B63F2"/>
    <w:rsid w:val="0D71D63D"/>
    <w:rsid w:val="17352FCC"/>
    <w:rsid w:val="19C9ACF3"/>
    <w:rsid w:val="1BAA6B3F"/>
    <w:rsid w:val="1F59872F"/>
    <w:rsid w:val="23FCE385"/>
    <w:rsid w:val="24A25EE9"/>
    <w:rsid w:val="2CD3C3CA"/>
    <w:rsid w:val="2DFF25E7"/>
    <w:rsid w:val="307468C3"/>
    <w:rsid w:val="34A0809A"/>
    <w:rsid w:val="3A81F42E"/>
    <w:rsid w:val="3ADC5136"/>
    <w:rsid w:val="3EA57081"/>
    <w:rsid w:val="3FDB2DFC"/>
    <w:rsid w:val="41BD201A"/>
    <w:rsid w:val="46AD223D"/>
    <w:rsid w:val="48C61CC5"/>
    <w:rsid w:val="4BE30A00"/>
    <w:rsid w:val="50A7A07A"/>
    <w:rsid w:val="55524012"/>
    <w:rsid w:val="58CF3AAE"/>
    <w:rsid w:val="5BD2C868"/>
    <w:rsid w:val="5C24CA9F"/>
    <w:rsid w:val="5F2C0424"/>
    <w:rsid w:val="62D1CA7D"/>
    <w:rsid w:val="63A57C06"/>
    <w:rsid w:val="66D996A4"/>
    <w:rsid w:val="6D5136DD"/>
    <w:rsid w:val="709441C9"/>
    <w:rsid w:val="74DBFF3F"/>
    <w:rsid w:val="7557ED6B"/>
    <w:rsid w:val="78FE61EE"/>
    <w:rsid w:val="7958DE44"/>
    <w:rsid w:val="7A8C6A1E"/>
    <w:rsid w:val="7AC14CAB"/>
    <w:rsid w:val="7E77E750"/>
    <w:rsid w:val="7EE4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28AB1C"/>
  <w15:docId w15:val="{CA0A39F6-7699-49D2-ACB8-805F67C81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b-NO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1F02"/>
    <w:rPr>
      <w:sz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A3F1A"/>
    <w:pPr>
      <w:keepNext/>
      <w:keepLines/>
      <w:numPr>
        <w:numId w:val="2"/>
      </w:numPr>
      <w:spacing w:before="120" w:after="0" w:line="240" w:lineRule="auto"/>
      <w:outlineLvl w:val="0"/>
    </w:pPr>
    <w:rPr>
      <w:rFonts w:asciiTheme="majorHAnsi" w:eastAsiaTheme="majorEastAsia" w:hAnsiTheme="majorHAnsi" w:cstheme="majorBidi"/>
      <w:color w:val="374C80" w:themeColor="accent1" w:themeShade="BF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A3F1A"/>
    <w:pPr>
      <w:keepNext/>
      <w:keepLines/>
      <w:numPr>
        <w:ilvl w:val="1"/>
        <w:numId w:val="2"/>
      </w:numPr>
      <w:spacing w:before="8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4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75F36"/>
    <w:pPr>
      <w:keepNext/>
      <w:keepLines/>
      <w:numPr>
        <w:ilvl w:val="2"/>
        <w:numId w:val="2"/>
      </w:numPr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2852" w:themeColor="text2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75F36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75F36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42852" w:themeColor="text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75F36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i/>
      <w:iCs/>
      <w:color w:val="242852" w:themeColor="text2"/>
      <w:sz w:val="21"/>
      <w:szCs w:val="21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75F36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53356" w:themeColor="accent1" w:themeShade="80"/>
      <w:sz w:val="21"/>
      <w:szCs w:val="21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75F36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color w:val="242852" w:themeColor="text2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75F36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242852" w:themeColor="text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5848E5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275F36"/>
    <w:pPr>
      <w:spacing w:after="0" w:line="240" w:lineRule="auto"/>
      <w:contextualSpacing/>
    </w:pPr>
    <w:rPr>
      <w:rFonts w:asciiTheme="majorHAnsi" w:eastAsiaTheme="majorEastAsia" w:hAnsiTheme="majorHAnsi" w:cstheme="majorBidi"/>
      <w:color w:val="4A66AC" w:themeColor="accent1"/>
      <w:spacing w:val="-1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75F36"/>
    <w:rPr>
      <w:rFonts w:asciiTheme="majorHAnsi" w:eastAsiaTheme="majorEastAsia" w:hAnsiTheme="majorHAnsi" w:cstheme="majorBidi"/>
      <w:color w:val="4A66AC" w:themeColor="accent1"/>
      <w:spacing w:val="-10"/>
      <w:sz w:val="56"/>
      <w:szCs w:val="56"/>
    </w:rPr>
  </w:style>
  <w:style w:type="paragraph" w:styleId="Topptekst">
    <w:name w:val="header"/>
    <w:basedOn w:val="Normal"/>
    <w:link w:val="TopptekstTegn"/>
    <w:uiPriority w:val="99"/>
    <w:unhideWhenUsed/>
    <w:rsid w:val="00F84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84A93"/>
  </w:style>
  <w:style w:type="paragraph" w:styleId="Bunntekst">
    <w:name w:val="footer"/>
    <w:basedOn w:val="Normal"/>
    <w:link w:val="BunntekstTegn"/>
    <w:uiPriority w:val="99"/>
    <w:unhideWhenUsed/>
    <w:rsid w:val="00F84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84A93"/>
  </w:style>
  <w:style w:type="paragraph" w:styleId="Bobletekst">
    <w:name w:val="Balloon Text"/>
    <w:basedOn w:val="Normal"/>
    <w:link w:val="BobletekstTegn"/>
    <w:uiPriority w:val="99"/>
    <w:semiHidden/>
    <w:unhideWhenUsed/>
    <w:rsid w:val="001973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97399"/>
    <w:rPr>
      <w:rFonts w:ascii="Segoe UI" w:hAnsi="Segoe UI" w:cs="Segoe UI"/>
      <w:sz w:val="18"/>
      <w:szCs w:val="18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A3F1A"/>
    <w:rPr>
      <w:rFonts w:asciiTheme="majorHAnsi" w:eastAsiaTheme="majorEastAsia" w:hAnsiTheme="majorHAnsi" w:cstheme="majorBidi"/>
      <w:color w:val="374C80" w:themeColor="accent1" w:themeShade="BF"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A3F1A"/>
    <w:rPr>
      <w:rFonts w:asciiTheme="majorHAnsi" w:eastAsiaTheme="majorEastAsia" w:hAnsiTheme="majorHAnsi" w:cstheme="majorBidi"/>
      <w:color w:val="404040" w:themeColor="text1" w:themeTint="BF"/>
      <w:sz w:val="24"/>
      <w:szCs w:val="28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75F36"/>
    <w:rPr>
      <w:rFonts w:asciiTheme="majorHAnsi" w:eastAsiaTheme="majorEastAsia" w:hAnsiTheme="majorHAnsi" w:cstheme="majorBidi"/>
      <w:color w:val="242852" w:themeColor="text2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75F36"/>
    <w:rPr>
      <w:rFonts w:asciiTheme="majorHAnsi" w:eastAsiaTheme="majorEastAsia" w:hAnsiTheme="majorHAnsi" w:cstheme="majorBidi"/>
      <w:sz w:val="22"/>
      <w:szCs w:val="22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75F36"/>
    <w:rPr>
      <w:rFonts w:asciiTheme="majorHAnsi" w:eastAsiaTheme="majorEastAsia" w:hAnsiTheme="majorHAnsi" w:cstheme="majorBidi"/>
      <w:color w:val="242852" w:themeColor="text2"/>
      <w:sz w:val="22"/>
      <w:szCs w:val="22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75F36"/>
    <w:rPr>
      <w:rFonts w:asciiTheme="majorHAnsi" w:eastAsiaTheme="majorEastAsia" w:hAnsiTheme="majorHAnsi" w:cstheme="majorBidi"/>
      <w:i/>
      <w:iCs/>
      <w:color w:val="242852" w:themeColor="text2"/>
      <w:sz w:val="21"/>
      <w:szCs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75F36"/>
    <w:rPr>
      <w:rFonts w:asciiTheme="majorHAnsi" w:eastAsiaTheme="majorEastAsia" w:hAnsiTheme="majorHAnsi" w:cstheme="majorBidi"/>
      <w:i/>
      <w:iCs/>
      <w:color w:val="253356" w:themeColor="accent1" w:themeShade="80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75F36"/>
    <w:rPr>
      <w:rFonts w:asciiTheme="majorHAnsi" w:eastAsiaTheme="majorEastAsia" w:hAnsiTheme="majorHAnsi" w:cstheme="majorBidi"/>
      <w:b/>
      <w:bCs/>
      <w:color w:val="242852" w:themeColor="text2"/>
      <w:sz w:val="22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75F36"/>
    <w:rPr>
      <w:rFonts w:asciiTheme="majorHAnsi" w:eastAsiaTheme="majorEastAsia" w:hAnsiTheme="majorHAnsi" w:cstheme="majorBidi"/>
      <w:b/>
      <w:bCs/>
      <w:i/>
      <w:iCs/>
      <w:color w:val="242852" w:themeColor="text2"/>
      <w:sz w:val="22"/>
    </w:rPr>
  </w:style>
  <w:style w:type="paragraph" w:styleId="Bildetekst">
    <w:name w:val="caption"/>
    <w:basedOn w:val="Normal"/>
    <w:next w:val="Normal"/>
    <w:uiPriority w:val="35"/>
    <w:unhideWhenUsed/>
    <w:qFormat/>
    <w:rsid w:val="00275F36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75F36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75F36"/>
    <w:rPr>
      <w:rFonts w:asciiTheme="majorHAnsi" w:eastAsiaTheme="majorEastAsia" w:hAnsiTheme="majorHAnsi" w:cstheme="majorBidi"/>
      <w:sz w:val="24"/>
      <w:szCs w:val="24"/>
    </w:rPr>
  </w:style>
  <w:style w:type="character" w:styleId="Sterk">
    <w:name w:val="Strong"/>
    <w:basedOn w:val="Standardskriftforavsnitt"/>
    <w:uiPriority w:val="22"/>
    <w:qFormat/>
    <w:rsid w:val="00275F36"/>
    <w:rPr>
      <w:b/>
      <w:bCs/>
    </w:rPr>
  </w:style>
  <w:style w:type="character" w:styleId="Utheving">
    <w:name w:val="Emphasis"/>
    <w:basedOn w:val="Standardskriftforavsnitt"/>
    <w:uiPriority w:val="20"/>
    <w:qFormat/>
    <w:rsid w:val="00275F36"/>
    <w:rPr>
      <w:i/>
      <w:iCs/>
    </w:rPr>
  </w:style>
  <w:style w:type="paragraph" w:styleId="Ingenmellomrom">
    <w:name w:val="No Spacing"/>
    <w:link w:val="IngenmellomromTegn"/>
    <w:uiPriority w:val="1"/>
    <w:qFormat/>
    <w:rsid w:val="003E11F1"/>
    <w:pPr>
      <w:spacing w:after="0" w:line="240" w:lineRule="auto"/>
    </w:pPr>
    <w:rPr>
      <w:sz w:val="22"/>
    </w:rPr>
  </w:style>
  <w:style w:type="paragraph" w:styleId="Sitat">
    <w:name w:val="Quote"/>
    <w:basedOn w:val="Normal"/>
    <w:next w:val="Normal"/>
    <w:link w:val="SitatTegn"/>
    <w:uiPriority w:val="29"/>
    <w:qFormat/>
    <w:rsid w:val="00275F3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75F36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75F36"/>
    <w:pPr>
      <w:pBdr>
        <w:left w:val="single" w:sz="18" w:space="12" w:color="4A66AC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A66AC" w:themeColor="accent1"/>
      <w:sz w:val="28"/>
      <w:szCs w:val="28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75F36"/>
    <w:rPr>
      <w:rFonts w:asciiTheme="majorHAnsi" w:eastAsiaTheme="majorEastAsia" w:hAnsiTheme="majorHAnsi" w:cstheme="majorBidi"/>
      <w:color w:val="4A66AC" w:themeColor="accent1"/>
      <w:sz w:val="28"/>
      <w:szCs w:val="28"/>
    </w:rPr>
  </w:style>
  <w:style w:type="character" w:styleId="Svakutheving">
    <w:name w:val="Subtle Emphasis"/>
    <w:basedOn w:val="Standardskriftforavsnitt"/>
    <w:uiPriority w:val="19"/>
    <w:qFormat/>
    <w:rsid w:val="00275F36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275F36"/>
    <w:rPr>
      <w:b/>
      <w:bCs/>
      <w:i/>
      <w:iCs/>
    </w:rPr>
  </w:style>
  <w:style w:type="character" w:styleId="Svakreferanse">
    <w:name w:val="Subtle Reference"/>
    <w:basedOn w:val="Standardskriftforavsnitt"/>
    <w:uiPriority w:val="31"/>
    <w:qFormat/>
    <w:rsid w:val="00275F36"/>
    <w:rPr>
      <w:smallCaps/>
      <w:color w:val="404040" w:themeColor="text1" w:themeTint="BF"/>
      <w:u w:val="single" w:color="7F7F7F" w:themeColor="text1" w:themeTint="80"/>
    </w:rPr>
  </w:style>
  <w:style w:type="character" w:styleId="Sterkreferanse">
    <w:name w:val="Intense Reference"/>
    <w:basedOn w:val="Standardskriftforavsnitt"/>
    <w:uiPriority w:val="32"/>
    <w:qFormat/>
    <w:rsid w:val="00275F36"/>
    <w:rPr>
      <w:b/>
      <w:bCs/>
      <w:smallCaps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275F36"/>
    <w:rPr>
      <w:b/>
      <w:bCs/>
      <w:smallCaps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275F36"/>
    <w:pPr>
      <w:outlineLvl w:val="9"/>
    </w:pPr>
  </w:style>
  <w:style w:type="character" w:styleId="Hyperkobling">
    <w:name w:val="Hyperlink"/>
    <w:basedOn w:val="Standardskriftforavsnitt"/>
    <w:uiPriority w:val="99"/>
    <w:unhideWhenUsed/>
    <w:rsid w:val="000135AE"/>
    <w:rPr>
      <w:color w:val="9454C3" w:themeColor="hyperlink"/>
      <w:u w:val="single"/>
    </w:rPr>
  </w:style>
  <w:style w:type="table" w:styleId="Tabellrutenett">
    <w:name w:val="Table Grid"/>
    <w:basedOn w:val="Vanligtabell"/>
    <w:uiPriority w:val="39"/>
    <w:rsid w:val="000523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1">
    <w:name w:val="toc 1"/>
    <w:basedOn w:val="Normal"/>
    <w:next w:val="Normal"/>
    <w:autoRedefine/>
    <w:uiPriority w:val="39"/>
    <w:unhideWhenUsed/>
    <w:rsid w:val="00BC229C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C77192"/>
    <w:pPr>
      <w:tabs>
        <w:tab w:val="left" w:pos="880"/>
        <w:tab w:val="right" w:leader="dot" w:pos="9062"/>
      </w:tabs>
      <w:spacing w:after="100" w:line="240" w:lineRule="auto"/>
      <w:ind w:left="200"/>
    </w:pPr>
  </w:style>
  <w:style w:type="character" w:customStyle="1" w:styleId="IngenmellomromTegn">
    <w:name w:val="Ingen mellomrom Tegn"/>
    <w:basedOn w:val="Standardskriftforavsnitt"/>
    <w:link w:val="Ingenmellomrom"/>
    <w:uiPriority w:val="1"/>
    <w:rsid w:val="003E11F1"/>
    <w:rPr>
      <w:sz w:val="22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4C7B09"/>
    <w:rPr>
      <w:color w:val="808080"/>
      <w:shd w:val="clear" w:color="auto" w:fill="E6E6E6"/>
    </w:rPr>
  </w:style>
  <w:style w:type="character" w:styleId="Merknadsreferanse">
    <w:name w:val="annotation reference"/>
    <w:basedOn w:val="Standardskriftforavsnitt"/>
    <w:semiHidden/>
    <w:unhideWhenUsed/>
    <w:rsid w:val="00050CE6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unhideWhenUsed/>
    <w:rsid w:val="00050CE6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50CE6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50CE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50CE6"/>
    <w:rPr>
      <w:b/>
      <w:bCs/>
    </w:rPr>
  </w:style>
  <w:style w:type="character" w:styleId="Plassholdertekst">
    <w:name w:val="Placeholder Text"/>
    <w:basedOn w:val="Standardskriftforavsnitt"/>
    <w:uiPriority w:val="99"/>
    <w:semiHidden/>
    <w:rsid w:val="00821EC0"/>
    <w:rPr>
      <w:color w:val="808080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6C635F"/>
    <w:rPr>
      <w:color w:val="808080"/>
      <w:shd w:val="clear" w:color="auto" w:fill="E6E6E6"/>
    </w:rPr>
  </w:style>
  <w:style w:type="paragraph" w:styleId="Brdtekst">
    <w:name w:val="Body Text"/>
    <w:basedOn w:val="Normal"/>
    <w:link w:val="BrdtekstTegn"/>
    <w:rsid w:val="00FB03E1"/>
    <w:pPr>
      <w:spacing w:after="0" w:line="300" w:lineRule="atLeast"/>
    </w:pPr>
    <w:rPr>
      <w:rFonts w:ascii="DepCentury Old Style" w:eastAsia="Times New Roman" w:hAnsi="DepCentury Old Style" w:cs="Times New Roman"/>
      <w:lang w:eastAsia="nb-NO"/>
    </w:rPr>
  </w:style>
  <w:style w:type="character" w:customStyle="1" w:styleId="BrdtekstTegn">
    <w:name w:val="Brødtekst Tegn"/>
    <w:basedOn w:val="Standardskriftforavsnitt"/>
    <w:link w:val="Brdtekst"/>
    <w:rsid w:val="00FB03E1"/>
    <w:rPr>
      <w:rFonts w:ascii="DepCentury Old Style" w:eastAsia="Times New Roman" w:hAnsi="DepCentury Old Style" w:cs="Times New Roman"/>
      <w:sz w:val="22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5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Blå v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336838-786c-4eb8-99f4-f53e25afc2f1" xsi:nil="true"/>
    <lcf76f155ced4ddcb4097134ff3c332f xmlns="fa22e842-daf2-4dc4-a6ce-9c79987f1b5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A52D6A7BD74D4F91C54318C5455997" ma:contentTypeVersion="18" ma:contentTypeDescription="Create a new document." ma:contentTypeScope="" ma:versionID="1673336a4f0cbacd3c7cb073b2b5d39a">
  <xsd:schema xmlns:xsd="http://www.w3.org/2001/XMLSchema" xmlns:xs="http://www.w3.org/2001/XMLSchema" xmlns:p="http://schemas.microsoft.com/office/2006/metadata/properties" xmlns:ns2="fa22e842-daf2-4dc4-a6ce-9c79987f1b5a" xmlns:ns3="0a336838-786c-4eb8-99f4-f53e25afc2f1" targetNamespace="http://schemas.microsoft.com/office/2006/metadata/properties" ma:root="true" ma:fieldsID="0dfeadcc22a6a9e9a7b88f6cb1b94a0a" ns2:_="" ns3:_="">
    <xsd:import namespace="fa22e842-daf2-4dc4-a6ce-9c79987f1b5a"/>
    <xsd:import namespace="0a336838-786c-4eb8-99f4-f53e25afc2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2e842-daf2-4dc4-a6ce-9c79987f1b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e7c557c-671c-4fcc-8323-30420e6a14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336838-786c-4eb8-99f4-f53e25afc2f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33c9e2e-4aa4-4b0f-87c9-ffc706b731e7}" ma:internalName="TaxCatchAll" ma:showField="CatchAllData" ma:web="0a336838-786c-4eb8-99f4-f53e25afc2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30C81B-9167-400E-9FE2-06721CB825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80D5C5-135B-416F-821E-64620868A5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868BCB-DEDD-425D-A3B2-797460C829AA}">
  <ds:schemaRefs>
    <ds:schemaRef ds:uri="http://schemas.microsoft.com/office/2006/metadata/properties"/>
    <ds:schemaRef ds:uri="http://schemas.microsoft.com/office/infopath/2007/PartnerControls"/>
    <ds:schemaRef ds:uri="0a336838-786c-4eb8-99f4-f53e25afc2f1"/>
    <ds:schemaRef ds:uri="fa22e842-daf2-4dc4-a6ce-9c79987f1b5a"/>
  </ds:schemaRefs>
</ds:datastoreItem>
</file>

<file path=customXml/itemProps4.xml><?xml version="1.0" encoding="utf-8"?>
<ds:datastoreItem xmlns:ds="http://schemas.openxmlformats.org/officeDocument/2006/customXml" ds:itemID="{4BAB7280-D189-4F12-845B-29BA9C430C7B}"/>
</file>

<file path=docMetadata/LabelInfo.xml><?xml version="1.0" encoding="utf-8"?>
<clbl:labelList xmlns:clbl="http://schemas.microsoft.com/office/2020/mipLabelMetadata">
  <clbl:label id="{9c872fec-a78a-426f-83a8-068df24aee04}" enabled="0" method="" siteId="{9c872fec-a78a-426f-83a8-068df24aee0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363</Words>
  <Characters>2303</Characters>
  <Application>Microsoft Office Word</Application>
  <DocSecurity>0</DocSecurity>
  <Lines>63</Lines>
  <Paragraphs>38</Paragraphs>
  <ScaleCrop>false</ScaleCrop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Anskaffelser i Senja Kommune</dc:creator>
  <cp:keywords/>
  <cp:lastModifiedBy>Lotte Kajander</cp:lastModifiedBy>
  <cp:revision>22</cp:revision>
  <cp:lastPrinted>2017-11-23T07:38:00Z</cp:lastPrinted>
  <dcterms:created xsi:type="dcterms:W3CDTF">2026-06-22T19:30:00Z</dcterms:created>
  <dcterms:modified xsi:type="dcterms:W3CDTF">2026-07-13T10:55:00Z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0x01010033A52D6A7BD74D4F91C54318C5455997</vt:lpwstr>
  </property>
  <property fmtid="{D5CDD505-2E9C-101B-9397-08002B2CF9AE}" pid="3" name="MediaServiceImageTags">
    <vt:lpwstr/>
  </property>
</Properties>
</file>